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7610" w14:textId="77777777" w:rsidR="00FF33E5" w:rsidRPr="00263822" w:rsidRDefault="00FF33E5" w:rsidP="00FF33E5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REPUBLIKA HRVATSKA</w:t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ab/>
      </w:r>
    </w:p>
    <w:p w14:paraId="182B28D2" w14:textId="77777777" w:rsidR="00FF33E5" w:rsidRPr="00263822" w:rsidRDefault="00FF33E5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BRODSKO-POSAVSKA ŽUPANIJA</w:t>
      </w:r>
    </w:p>
    <w:p w14:paraId="4AC9AE12" w14:textId="77777777" w:rsidR="00FF33E5" w:rsidRPr="00263822" w:rsidRDefault="00FF33E5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  <w:r w:rsidRPr="00263822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  <w:t>OPĆINA VRPOLJE</w:t>
      </w:r>
    </w:p>
    <w:p w14:paraId="3B2CD952" w14:textId="77777777" w:rsidR="00A55AE9" w:rsidRPr="00263822" w:rsidRDefault="00A55AE9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2779AEF2" w14:textId="77777777" w:rsidR="00A55AE9" w:rsidRPr="00263822" w:rsidRDefault="00A55AE9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6C18473D" w14:textId="77777777" w:rsidR="00A55AE9" w:rsidRPr="00263822" w:rsidRDefault="00A55AE9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3627C1B4" w14:textId="77777777" w:rsidR="00FF33E5" w:rsidRPr="00263822" w:rsidRDefault="00FF33E5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6D868376" w14:textId="77777777" w:rsidR="00F25B17" w:rsidRPr="00263822" w:rsidRDefault="00F25B17" w:rsidP="00FF33E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hr-HR"/>
        </w:rPr>
      </w:pPr>
    </w:p>
    <w:p w14:paraId="2E3EF613" w14:textId="3D7058A6" w:rsidR="00FF33E5" w:rsidRPr="00263822" w:rsidRDefault="00116D4D" w:rsidP="00103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</w:pPr>
      <w:r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OCJEN</w:t>
      </w:r>
      <w:r w:rsidR="00607529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>JIVANJE</w:t>
      </w:r>
      <w:r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 PRIJAVLJENIH </w:t>
      </w:r>
      <w:r w:rsidR="00F7280E"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br/>
      </w:r>
      <w:r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PROGRAMA ILI PROJEKATA </w:t>
      </w:r>
      <w:r w:rsidR="00FF33E5"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JAVNIH POTREBA </w:t>
      </w:r>
      <w:r w:rsidR="0012089A"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br/>
      </w:r>
      <w:r w:rsidR="005D7641" w:rsidRPr="00263822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hr-HR"/>
        </w:rPr>
        <w:t xml:space="preserve">IZ OSTALIH DRUŠTVENIH PODRUČJA </w:t>
      </w:r>
    </w:p>
    <w:p w14:paraId="40730F05" w14:textId="77777777" w:rsidR="00FF33E5" w:rsidRPr="00263822" w:rsidRDefault="00FF33E5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1913FDAC" w14:textId="77777777" w:rsidR="00FF33E5" w:rsidRPr="00263822" w:rsidRDefault="00FF33E5" w:rsidP="00DB3BE5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hr-HR"/>
        </w:rPr>
      </w:pPr>
    </w:p>
    <w:p w14:paraId="0082C740" w14:textId="77777777" w:rsidR="00FF33E5" w:rsidRDefault="00FF33E5" w:rsidP="00FF33E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495FBD3A" w14:textId="77777777" w:rsidR="00607529" w:rsidRPr="00263822" w:rsidRDefault="00607529" w:rsidP="00FF33E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p w14:paraId="5E2B3E5D" w14:textId="77777777" w:rsidR="00A55AE9" w:rsidRPr="00263822" w:rsidRDefault="00A55AE9" w:rsidP="00FF33E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7"/>
        <w:gridCol w:w="3629"/>
      </w:tblGrid>
      <w:tr w:rsidR="00E9788C" w14:paraId="5DFD2D15" w14:textId="77777777" w:rsidTr="002861DC">
        <w:trPr>
          <w:trHeight w:val="28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5E321" w14:textId="77777777" w:rsidR="00E9788C" w:rsidRDefault="00E9788C" w:rsidP="002861DC">
            <w:pP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  <w:t>Član/ica: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14:paraId="1E271FD7" w14:textId="4BF28E44" w:rsidR="00B72473" w:rsidRPr="00B72473" w:rsidRDefault="00B72473" w:rsidP="00B724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B75E63" w14:textId="77777777" w:rsidR="00E9788C" w:rsidRDefault="00E9788C" w:rsidP="00E9788C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530336FF" w14:textId="77777777" w:rsidR="00363957" w:rsidRPr="002B488B" w:rsidRDefault="00363957" w:rsidP="00363957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3D61B5E5" w14:textId="77777777" w:rsidR="00363957" w:rsidRPr="00263822" w:rsidRDefault="00363957" w:rsidP="003639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97"/>
        <w:gridCol w:w="1219"/>
      </w:tblGrid>
      <w:tr w:rsidR="00363957" w:rsidRPr="00E13ADD" w14:paraId="2675F80F" w14:textId="77777777" w:rsidTr="004C272F">
        <w:trPr>
          <w:trHeight w:val="248"/>
        </w:trPr>
        <w:tc>
          <w:tcPr>
            <w:tcW w:w="7797" w:type="dxa"/>
            <w:tcBorders>
              <w:top w:val="nil"/>
              <w:left w:val="nil"/>
              <w:bottom w:val="nil"/>
            </w:tcBorders>
          </w:tcPr>
          <w:p w14:paraId="688BE330" w14:textId="77777777" w:rsidR="00363957" w:rsidRDefault="00363957" w:rsidP="004C272F">
            <w:pPr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  <w:t>Broj projekta prema redoslijedu prispjeća prijave:</w:t>
            </w:r>
          </w:p>
        </w:tc>
        <w:tc>
          <w:tcPr>
            <w:tcW w:w="1219" w:type="dxa"/>
          </w:tcPr>
          <w:p w14:paraId="59978FD6" w14:textId="0597C66F" w:rsidR="00363957" w:rsidRDefault="00363957" w:rsidP="00E13AD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4"/>
                <w:szCs w:val="24"/>
                <w:lang w:val="hr-HR" w:eastAsia="hr-HR" w:bidi="ta-IN"/>
              </w:rPr>
            </w:pPr>
          </w:p>
        </w:tc>
      </w:tr>
    </w:tbl>
    <w:p w14:paraId="16BA1FD5" w14:textId="77777777" w:rsidR="00363957" w:rsidRPr="00263822" w:rsidRDefault="00363957" w:rsidP="00363957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0F1D7A86" w14:textId="77777777" w:rsidR="00FF33E5" w:rsidRPr="00263822" w:rsidRDefault="00FF33E5" w:rsidP="00FC0F8D">
      <w:pP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5D244E26" w14:textId="77777777" w:rsidR="00DB3BE5" w:rsidRPr="00263822" w:rsidRDefault="00DB3BE5" w:rsidP="003D249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  <w:lang w:val="hr-HR" w:eastAsia="hr-HR" w:bidi="ta-IN"/>
        </w:rPr>
      </w:pPr>
    </w:p>
    <w:p w14:paraId="78F22863" w14:textId="56EE6B11" w:rsidR="00FF33E5" w:rsidRPr="00263822" w:rsidRDefault="00FC0F8D" w:rsidP="00FC0F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 xml:space="preserve">  </w:t>
      </w:r>
      <w:r w:rsidR="00FF33E5"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Naziv prijavitelja</w:t>
      </w:r>
      <w:r w:rsidR="00DB3BE5"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FF33E5" w:rsidRPr="009441F0" w14:paraId="2D553582" w14:textId="77777777" w:rsidTr="00FE3C2A">
        <w:trPr>
          <w:trHeight w:val="121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9A1" w14:textId="2AA434AB" w:rsidR="00FF33E5" w:rsidRPr="00263822" w:rsidRDefault="00FF33E5" w:rsidP="00B72473">
            <w:pPr>
              <w:spacing w:line="276" w:lineRule="auto"/>
              <w:ind w:lef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</w:pPr>
          </w:p>
        </w:tc>
      </w:tr>
    </w:tbl>
    <w:p w14:paraId="38F284FC" w14:textId="77777777" w:rsidR="00FF33E5" w:rsidRPr="00263822" w:rsidRDefault="00FF33E5" w:rsidP="003D249E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</w:p>
    <w:p w14:paraId="575B31E8" w14:textId="77777777" w:rsidR="00DB3BE5" w:rsidRPr="00263822" w:rsidRDefault="00DB3BE5" w:rsidP="003D249E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</w:p>
    <w:p w14:paraId="4AE47955" w14:textId="57057914" w:rsidR="00FF33E5" w:rsidRPr="00263822" w:rsidRDefault="00FC0F8D" w:rsidP="00FC0F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 xml:space="preserve">  </w:t>
      </w:r>
      <w:r w:rsidR="00FF33E5"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Naziv projekta</w:t>
      </w:r>
      <w:r w:rsidR="00DB3BE5" w:rsidRPr="00263822">
        <w:rPr>
          <w:rFonts w:ascii="Times New Roman" w:eastAsia="Times New Roman" w:hAnsi="Times New Roman" w:cs="Times New Roman"/>
          <w:b/>
          <w:noProof/>
          <w:sz w:val="24"/>
          <w:szCs w:val="24"/>
          <w:lang w:val="hr-HR" w:eastAsia="hr-HR" w:bidi="ta-IN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FF33E5" w:rsidRPr="00AB35E3" w14:paraId="043303B5" w14:textId="77777777" w:rsidTr="003D249E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E27" w14:textId="2D394384" w:rsidR="00FF33E5" w:rsidRPr="00263822" w:rsidRDefault="00FF33E5" w:rsidP="00F54004">
            <w:pPr>
              <w:spacing w:line="276" w:lineRule="auto"/>
              <w:ind w:hanging="110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hr-HR" w:eastAsia="hr-HR" w:bidi="ta-IN"/>
              </w:rPr>
            </w:pPr>
          </w:p>
        </w:tc>
      </w:tr>
    </w:tbl>
    <w:p w14:paraId="119FC814" w14:textId="77777777" w:rsidR="00FF33E5" w:rsidRPr="006143F5" w:rsidRDefault="00FF33E5" w:rsidP="00FF33E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4327AE10" w14:textId="77777777" w:rsidR="00DB3BE5" w:rsidRPr="006143F5" w:rsidRDefault="00DB3BE5" w:rsidP="00FF33E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0A795B6A" w14:textId="77777777" w:rsidR="00DB3BE5" w:rsidRPr="006143F5" w:rsidRDefault="00DB3BE5" w:rsidP="00FF33E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39CB5CB1" w14:textId="77777777" w:rsidR="00FF33E5" w:rsidRPr="006143F5" w:rsidRDefault="00FF33E5" w:rsidP="00FF33E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14:paraId="6209075D" w14:textId="77777777" w:rsidR="003D249E" w:rsidRPr="006143F5" w:rsidRDefault="003D249E" w:rsidP="00FF33E5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249E" w:rsidRPr="00263822" w14:paraId="07907AF2" w14:textId="77777777" w:rsidTr="003D249E">
        <w:tc>
          <w:tcPr>
            <w:tcW w:w="3005" w:type="dxa"/>
          </w:tcPr>
          <w:p w14:paraId="6FEA3C2B" w14:textId="6FE6DEA0" w:rsidR="003D249E" w:rsidRPr="00263822" w:rsidRDefault="003D249E" w:rsidP="003D2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  <w:r w:rsidRPr="002638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  <w:t>Mjesto i datum</w:t>
            </w:r>
          </w:p>
        </w:tc>
        <w:tc>
          <w:tcPr>
            <w:tcW w:w="3005" w:type="dxa"/>
          </w:tcPr>
          <w:p w14:paraId="081337FC" w14:textId="77777777" w:rsidR="003D249E" w:rsidRPr="00263822" w:rsidRDefault="003D249E" w:rsidP="003D2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</w:tcPr>
          <w:p w14:paraId="6457637C" w14:textId="06F799F6" w:rsidR="003D249E" w:rsidRPr="00263822" w:rsidRDefault="003D249E" w:rsidP="003D24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  <w:r w:rsidRPr="00263822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  <w:t>Potpis člana Povjerenstva</w:t>
            </w:r>
          </w:p>
        </w:tc>
      </w:tr>
      <w:tr w:rsidR="003D249E" w:rsidRPr="00263822" w14:paraId="22A238B6" w14:textId="77777777" w:rsidTr="003D249E">
        <w:trPr>
          <w:trHeight w:val="728"/>
        </w:trPr>
        <w:tc>
          <w:tcPr>
            <w:tcW w:w="3005" w:type="dxa"/>
            <w:tcBorders>
              <w:bottom w:val="single" w:sz="4" w:space="0" w:color="auto"/>
            </w:tcBorders>
          </w:tcPr>
          <w:p w14:paraId="4CC942CC" w14:textId="77777777" w:rsidR="003D249E" w:rsidRPr="00263822" w:rsidRDefault="003D249E" w:rsidP="00C41151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5" w:type="dxa"/>
          </w:tcPr>
          <w:p w14:paraId="60145E61" w14:textId="77777777" w:rsidR="003D249E" w:rsidRPr="00263822" w:rsidRDefault="003D249E" w:rsidP="00C41151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8759A04" w14:textId="77777777" w:rsidR="003D249E" w:rsidRPr="00263822" w:rsidRDefault="003D249E" w:rsidP="00C41151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</w:tr>
      <w:tr w:rsidR="003D249E" w:rsidRPr="00263822" w14:paraId="2CB59D61" w14:textId="77777777" w:rsidTr="003D249E">
        <w:tc>
          <w:tcPr>
            <w:tcW w:w="3005" w:type="dxa"/>
            <w:tcBorders>
              <w:top w:val="single" w:sz="4" w:space="0" w:color="auto"/>
            </w:tcBorders>
          </w:tcPr>
          <w:p w14:paraId="44666CDE" w14:textId="77777777" w:rsidR="003D249E" w:rsidRPr="00263822" w:rsidRDefault="003D249E" w:rsidP="00C41151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5" w:type="dxa"/>
          </w:tcPr>
          <w:p w14:paraId="286B56D1" w14:textId="77777777" w:rsidR="003D249E" w:rsidRPr="00263822" w:rsidRDefault="003D249E" w:rsidP="00C41151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38EE656B" w14:textId="77777777" w:rsidR="003D249E" w:rsidRPr="00263822" w:rsidRDefault="003D249E" w:rsidP="00C41151">
            <w:pPr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val="hr-HR"/>
              </w:rPr>
            </w:pPr>
          </w:p>
        </w:tc>
      </w:tr>
    </w:tbl>
    <w:p w14:paraId="4AF0B86C" w14:textId="77777777" w:rsidR="00A55AE9" w:rsidRPr="00263822" w:rsidRDefault="00A55AE9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12310784" w14:textId="77777777" w:rsidR="00A55AE9" w:rsidRPr="00263822" w:rsidRDefault="00A55AE9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7BD57BA1" w14:textId="77777777" w:rsidR="00A55AE9" w:rsidRPr="00263822" w:rsidRDefault="00A55AE9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15C50B91" w14:textId="77777777" w:rsidR="00A55AE9" w:rsidRPr="00263822" w:rsidRDefault="00A55AE9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7F416B1D" w14:textId="77777777" w:rsidR="003D249E" w:rsidRPr="00263822" w:rsidRDefault="003D249E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0E6684E5" w14:textId="77777777" w:rsidR="003D249E" w:rsidRPr="00263822" w:rsidRDefault="003D249E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08C01199" w14:textId="77777777" w:rsidR="00DB3BE5" w:rsidRPr="00263822" w:rsidRDefault="00DB3BE5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73428192" w14:textId="77777777" w:rsidR="003D249E" w:rsidRDefault="003D249E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74A02761" w14:textId="77777777" w:rsidR="00607529" w:rsidRPr="00263822" w:rsidRDefault="00607529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79321DFF" w14:textId="77777777" w:rsidR="003D249E" w:rsidRPr="00263822" w:rsidRDefault="003D249E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5C2FBB23" w14:textId="77777777" w:rsidR="00A55AE9" w:rsidRPr="00263822" w:rsidRDefault="00A55AE9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0F30A358" w14:textId="089F91E3" w:rsidR="00FF33E5" w:rsidRPr="00263822" w:rsidRDefault="00FF33E5" w:rsidP="00FF3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  <w:t>OCJENJIVANJE</w:t>
      </w:r>
    </w:p>
    <w:p w14:paraId="57F7181F" w14:textId="77777777" w:rsidR="00FF33E5" w:rsidRPr="00263822" w:rsidRDefault="00FF33E5" w:rsidP="00FF33E5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</w:p>
    <w:p w14:paraId="3D653D18" w14:textId="2590C9BF" w:rsidR="00FF33E5" w:rsidRPr="00263822" w:rsidRDefault="00FF33E5" w:rsidP="00F25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u w:val="single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ab/>
        <w:t>Svakom pitanju dodjeljuj</w:t>
      </w:r>
      <w:r w:rsidR="00A55AE9"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u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 se bod</w:t>
      </w:r>
      <w:r w:rsidR="00A55AE9"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ovi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 </w:t>
      </w:r>
      <w:r w:rsidR="00A55AE9"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od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 1 </w:t>
      </w:r>
      <w:r w:rsidR="00A55AE9"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do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 xml:space="preserve"> 5 sukladno kategorijama ocjenjivanja kako slijedi: 1 = vrlo loše, 2 = loše, 3 = dovoljno, 4 = dobro, 5 = vrlo dobro.</w:t>
      </w:r>
    </w:p>
    <w:p w14:paraId="3A8882BE" w14:textId="77777777" w:rsidR="00FF33E5" w:rsidRPr="00263822" w:rsidRDefault="00FF33E5" w:rsidP="00C4115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7"/>
        <w:gridCol w:w="7350"/>
        <w:gridCol w:w="1109"/>
      </w:tblGrid>
      <w:tr w:rsidR="00C41151" w:rsidRPr="00263822" w14:paraId="4C84419F" w14:textId="77777777" w:rsidTr="0086049B">
        <w:tc>
          <w:tcPr>
            <w:tcW w:w="562" w:type="dxa"/>
          </w:tcPr>
          <w:p w14:paraId="34809E4C" w14:textId="206AF7F3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3822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7513" w:type="dxa"/>
          </w:tcPr>
          <w:p w14:paraId="20BC7F95" w14:textId="4F63A13B" w:rsidR="00C41151" w:rsidRPr="00263822" w:rsidRDefault="00C41151" w:rsidP="00A55AE9">
            <w:pPr>
              <w:jc w:val="center"/>
              <w:rPr>
                <w:rFonts w:ascii="Times New Roman" w:hAnsi="Times New Roman" w:cs="Times New Roma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KVALITETA PROJEKTA</w:t>
            </w:r>
          </w:p>
        </w:tc>
        <w:tc>
          <w:tcPr>
            <w:tcW w:w="941" w:type="dxa"/>
          </w:tcPr>
          <w:p w14:paraId="7A77444D" w14:textId="569873E6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41151" w:rsidRPr="00AB35E3" w14:paraId="06696DB3" w14:textId="77777777" w:rsidTr="0086049B">
        <w:tc>
          <w:tcPr>
            <w:tcW w:w="562" w:type="dxa"/>
            <w:vAlign w:val="center"/>
          </w:tcPr>
          <w:p w14:paraId="1C42FCF3" w14:textId="319F629E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08D65026" w14:textId="4C1F1116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 kojoj je mjeri predloženi projekt u vezi s ciljevima osnutka udruge?</w:t>
            </w:r>
          </w:p>
        </w:tc>
        <w:tc>
          <w:tcPr>
            <w:tcW w:w="941" w:type="dxa"/>
            <w:vAlign w:val="center"/>
          </w:tcPr>
          <w:p w14:paraId="20CD7E0D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26C374A7" w14:textId="77777777" w:rsidTr="0086049B">
        <w:tc>
          <w:tcPr>
            <w:tcW w:w="562" w:type="dxa"/>
            <w:vAlign w:val="center"/>
          </w:tcPr>
          <w:p w14:paraId="734E709B" w14:textId="2FCE5238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3" w:type="dxa"/>
          </w:tcPr>
          <w:p w14:paraId="15A22F9E" w14:textId="1A859067" w:rsidR="00C41151" w:rsidRPr="00263822" w:rsidRDefault="00C41151" w:rsidP="003D24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ciljevi projekta jasno definirani i realni?</w:t>
            </w:r>
          </w:p>
        </w:tc>
        <w:tc>
          <w:tcPr>
            <w:tcW w:w="941" w:type="dxa"/>
          </w:tcPr>
          <w:p w14:paraId="0A096DBC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6C260C50" w14:textId="77777777" w:rsidTr="0086049B">
        <w:tc>
          <w:tcPr>
            <w:tcW w:w="562" w:type="dxa"/>
            <w:vAlign w:val="center"/>
          </w:tcPr>
          <w:p w14:paraId="5531E31E" w14:textId="00E98A9B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513" w:type="dxa"/>
          </w:tcPr>
          <w:p w14:paraId="335EFCB7" w14:textId="11018AA6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aktivnosti projekta jasne, opravdane i provedive?</w:t>
            </w:r>
          </w:p>
        </w:tc>
        <w:tc>
          <w:tcPr>
            <w:tcW w:w="941" w:type="dxa"/>
          </w:tcPr>
          <w:p w14:paraId="5E11CE59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5C736B16" w14:textId="77777777" w:rsidTr="0086049B">
        <w:tc>
          <w:tcPr>
            <w:tcW w:w="562" w:type="dxa"/>
            <w:vAlign w:val="center"/>
          </w:tcPr>
          <w:p w14:paraId="1A6AAA46" w14:textId="63077650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4.</w:t>
            </w:r>
          </w:p>
        </w:tc>
        <w:tc>
          <w:tcPr>
            <w:tcW w:w="7513" w:type="dxa"/>
          </w:tcPr>
          <w:p w14:paraId="0AB34D0E" w14:textId="44DA7D81" w:rsidR="00C41151" w:rsidRPr="00263822" w:rsidRDefault="00C41151" w:rsidP="003D24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projekt jasno definirane korisnike?</w:t>
            </w:r>
          </w:p>
        </w:tc>
        <w:tc>
          <w:tcPr>
            <w:tcW w:w="941" w:type="dxa"/>
          </w:tcPr>
          <w:p w14:paraId="1B9FCC75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520EEF35" w14:textId="77777777" w:rsidTr="0086049B">
        <w:tc>
          <w:tcPr>
            <w:tcW w:w="562" w:type="dxa"/>
            <w:vAlign w:val="center"/>
          </w:tcPr>
          <w:p w14:paraId="37CC76A4" w14:textId="744CB183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5.</w:t>
            </w:r>
          </w:p>
        </w:tc>
        <w:tc>
          <w:tcPr>
            <w:tcW w:w="7513" w:type="dxa"/>
          </w:tcPr>
          <w:p w14:paraId="52E008E0" w14:textId="156A75B7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Hoće li aktivnosti dovesti do ostvarivanja rezultata projekta?</w:t>
            </w:r>
          </w:p>
        </w:tc>
        <w:tc>
          <w:tcPr>
            <w:tcW w:w="941" w:type="dxa"/>
            <w:vAlign w:val="center"/>
          </w:tcPr>
          <w:p w14:paraId="77C16A10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2BEB6109" w14:textId="77777777" w:rsidTr="0086049B">
        <w:tc>
          <w:tcPr>
            <w:tcW w:w="562" w:type="dxa"/>
            <w:vAlign w:val="center"/>
          </w:tcPr>
          <w:p w14:paraId="53FFC8BB" w14:textId="48AAD7B4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6.</w:t>
            </w:r>
          </w:p>
        </w:tc>
        <w:tc>
          <w:tcPr>
            <w:tcW w:w="7513" w:type="dxa"/>
          </w:tcPr>
          <w:p w14:paraId="21FBA6C9" w14:textId="30BB4A43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Izvodi li se većina aktivnosti na području Općine Vrpolje?</w:t>
            </w:r>
          </w:p>
        </w:tc>
        <w:tc>
          <w:tcPr>
            <w:tcW w:w="941" w:type="dxa"/>
          </w:tcPr>
          <w:p w14:paraId="4E3A4163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760D4271" w14:textId="77777777" w:rsidTr="0086049B">
        <w:tc>
          <w:tcPr>
            <w:tcW w:w="8075" w:type="dxa"/>
            <w:gridSpan w:val="2"/>
          </w:tcPr>
          <w:p w14:paraId="7FF66996" w14:textId="2B45FB0C" w:rsidR="00C41151" w:rsidRPr="00263822" w:rsidRDefault="00C41151" w:rsidP="00803F7A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</w:t>
            </w:r>
            <w:r w:rsidR="00C632FD" w:rsidRPr="0026382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(maksimalan broj bodova 30)</w:t>
            </w:r>
          </w:p>
        </w:tc>
        <w:tc>
          <w:tcPr>
            <w:tcW w:w="941" w:type="dxa"/>
            <w:vAlign w:val="center"/>
          </w:tcPr>
          <w:p w14:paraId="2B3D9F19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066FA217" w14:textId="77777777" w:rsidTr="00A55AE9">
        <w:tc>
          <w:tcPr>
            <w:tcW w:w="9016" w:type="dxa"/>
            <w:gridSpan w:val="3"/>
            <w:vAlign w:val="center"/>
          </w:tcPr>
          <w:p w14:paraId="1EBE527F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786B8CB7" w14:textId="77777777" w:rsidTr="0086049B">
        <w:tc>
          <w:tcPr>
            <w:tcW w:w="562" w:type="dxa"/>
          </w:tcPr>
          <w:p w14:paraId="38623230" w14:textId="44FFB260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hAnsi="Times New Roman" w:cs="Times New Roman"/>
                <w:b/>
                <w:bCs/>
                <w:lang w:val="pl-PL"/>
              </w:rPr>
              <w:t>B</w:t>
            </w:r>
          </w:p>
        </w:tc>
        <w:tc>
          <w:tcPr>
            <w:tcW w:w="7513" w:type="dxa"/>
          </w:tcPr>
          <w:p w14:paraId="03A9F891" w14:textId="3E9874DC" w:rsidR="00C41151" w:rsidRPr="00263822" w:rsidRDefault="00C41151" w:rsidP="00A55AE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PRORAČUN PRIJAVLJENOG PROJEKTA</w:t>
            </w:r>
          </w:p>
        </w:tc>
        <w:tc>
          <w:tcPr>
            <w:tcW w:w="941" w:type="dxa"/>
          </w:tcPr>
          <w:p w14:paraId="2AB18C99" w14:textId="490999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41151" w:rsidRPr="00AB35E3" w14:paraId="22A7BF25" w14:textId="77777777" w:rsidTr="0086049B">
        <w:tc>
          <w:tcPr>
            <w:tcW w:w="562" w:type="dxa"/>
            <w:vAlign w:val="center"/>
          </w:tcPr>
          <w:p w14:paraId="7BB185B9" w14:textId="7CDE834E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513" w:type="dxa"/>
          </w:tcPr>
          <w:p w14:paraId="51023F17" w14:textId="0330C3DF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troškovi projekta realni u odnosu na određene rezultate?</w:t>
            </w:r>
          </w:p>
        </w:tc>
        <w:tc>
          <w:tcPr>
            <w:tcW w:w="941" w:type="dxa"/>
            <w:vAlign w:val="center"/>
          </w:tcPr>
          <w:p w14:paraId="5E3B43E0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334B265D" w14:textId="77777777" w:rsidTr="0086049B">
        <w:tc>
          <w:tcPr>
            <w:tcW w:w="562" w:type="dxa"/>
            <w:vAlign w:val="center"/>
          </w:tcPr>
          <w:p w14:paraId="6B01C622" w14:textId="2D23999B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513" w:type="dxa"/>
          </w:tcPr>
          <w:p w14:paraId="185CAEF5" w14:textId="00D6F305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troškovi projekta usklađeni s planiranim aktivnostima projekta?</w:t>
            </w:r>
          </w:p>
        </w:tc>
        <w:tc>
          <w:tcPr>
            <w:tcW w:w="941" w:type="dxa"/>
            <w:vAlign w:val="center"/>
          </w:tcPr>
          <w:p w14:paraId="36B0AF8B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6041E948" w14:textId="77777777" w:rsidTr="0086049B">
        <w:tc>
          <w:tcPr>
            <w:tcW w:w="562" w:type="dxa"/>
            <w:vAlign w:val="center"/>
          </w:tcPr>
          <w:p w14:paraId="2BCEFED1" w14:textId="3058FC23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3.</w:t>
            </w:r>
          </w:p>
        </w:tc>
        <w:tc>
          <w:tcPr>
            <w:tcW w:w="7513" w:type="dxa"/>
          </w:tcPr>
          <w:p w14:paraId="650B8078" w14:textId="5135B25A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Jesu li jasno raspoređeni troškovi financiranja projekta (opis troškova, izvori financijskih sredstava i dr.)</w:t>
            </w:r>
            <w:r w:rsidR="00A55AE9"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941" w:type="dxa"/>
            <w:vAlign w:val="center"/>
          </w:tcPr>
          <w:p w14:paraId="054C6EC3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37C2120A" w14:textId="77777777" w:rsidTr="0086049B">
        <w:tc>
          <w:tcPr>
            <w:tcW w:w="8075" w:type="dxa"/>
            <w:gridSpan w:val="2"/>
          </w:tcPr>
          <w:p w14:paraId="5B9F6312" w14:textId="0496BF5A" w:rsidR="00C41151" w:rsidRPr="00263822" w:rsidRDefault="00C41151" w:rsidP="00803F7A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15)</w:t>
            </w:r>
          </w:p>
        </w:tc>
        <w:tc>
          <w:tcPr>
            <w:tcW w:w="941" w:type="dxa"/>
            <w:vAlign w:val="center"/>
          </w:tcPr>
          <w:p w14:paraId="0CA8834E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53216065" w14:textId="77777777" w:rsidTr="008F46C9">
        <w:tc>
          <w:tcPr>
            <w:tcW w:w="9016" w:type="dxa"/>
            <w:gridSpan w:val="3"/>
          </w:tcPr>
          <w:p w14:paraId="374AFEE5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70C2C084" w14:textId="77777777" w:rsidTr="0086049B">
        <w:tc>
          <w:tcPr>
            <w:tcW w:w="562" w:type="dxa"/>
          </w:tcPr>
          <w:p w14:paraId="14A9AF24" w14:textId="5E33F958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hAnsi="Times New Roman" w:cs="Times New Roman"/>
                <w:b/>
                <w:bCs/>
                <w:lang w:val="pl-PL"/>
              </w:rPr>
              <w:t>C</w:t>
            </w:r>
          </w:p>
        </w:tc>
        <w:tc>
          <w:tcPr>
            <w:tcW w:w="7513" w:type="dxa"/>
          </w:tcPr>
          <w:p w14:paraId="2B3AE725" w14:textId="0996186E" w:rsidR="00C41151" w:rsidRPr="00263822" w:rsidRDefault="00C41151" w:rsidP="00A55AE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ISKUSTVO I SPOSOBNOST PRIJAVITELJA</w:t>
            </w:r>
          </w:p>
        </w:tc>
        <w:tc>
          <w:tcPr>
            <w:tcW w:w="941" w:type="dxa"/>
          </w:tcPr>
          <w:p w14:paraId="0DC2444C" w14:textId="4F8F2140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BODOVI</w:t>
            </w:r>
          </w:p>
        </w:tc>
      </w:tr>
      <w:tr w:rsidR="00C41151" w:rsidRPr="00AB35E3" w14:paraId="52C11662" w14:textId="77777777" w:rsidTr="0086049B">
        <w:tc>
          <w:tcPr>
            <w:tcW w:w="562" w:type="dxa"/>
            <w:vAlign w:val="center"/>
          </w:tcPr>
          <w:p w14:paraId="3244A627" w14:textId="07A4C615" w:rsidR="00C41151" w:rsidRPr="00263822" w:rsidRDefault="00A55AE9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</w:t>
            </w:r>
          </w:p>
        </w:tc>
        <w:tc>
          <w:tcPr>
            <w:tcW w:w="7513" w:type="dxa"/>
          </w:tcPr>
          <w:p w14:paraId="7A608EE5" w14:textId="65E030B6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prijavitelj dosadašnjeg iskustva u provođenju sličnih projekata?</w:t>
            </w:r>
          </w:p>
        </w:tc>
        <w:tc>
          <w:tcPr>
            <w:tcW w:w="941" w:type="dxa"/>
            <w:vAlign w:val="center"/>
          </w:tcPr>
          <w:p w14:paraId="6556ECA3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AB35E3" w14:paraId="3DC80F30" w14:textId="77777777" w:rsidTr="0086049B">
        <w:tc>
          <w:tcPr>
            <w:tcW w:w="562" w:type="dxa"/>
            <w:vAlign w:val="center"/>
          </w:tcPr>
          <w:p w14:paraId="376D61C3" w14:textId="2D5388ED" w:rsidR="00C41151" w:rsidRPr="00263822" w:rsidRDefault="00A55AE9" w:rsidP="00C41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38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2.</w:t>
            </w:r>
          </w:p>
        </w:tc>
        <w:tc>
          <w:tcPr>
            <w:tcW w:w="7513" w:type="dxa"/>
          </w:tcPr>
          <w:p w14:paraId="5484A064" w14:textId="3E30778A" w:rsidR="00C41151" w:rsidRPr="00263822" w:rsidRDefault="00C41151" w:rsidP="003D249E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26382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Ima li prijavitelj dovoljno kapaciteta za provedbu planiranih aktivnosti projekta?</w:t>
            </w:r>
          </w:p>
        </w:tc>
        <w:tc>
          <w:tcPr>
            <w:tcW w:w="941" w:type="dxa"/>
            <w:vAlign w:val="center"/>
          </w:tcPr>
          <w:p w14:paraId="7F0A00A7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38E4303F" w14:textId="77777777" w:rsidTr="0086049B">
        <w:tc>
          <w:tcPr>
            <w:tcW w:w="8075" w:type="dxa"/>
            <w:gridSpan w:val="2"/>
          </w:tcPr>
          <w:p w14:paraId="3EFB7C7B" w14:textId="3BAE80D3" w:rsidR="00C41151" w:rsidRPr="00263822" w:rsidRDefault="00C41151" w:rsidP="00803F7A">
            <w:pPr>
              <w:rPr>
                <w:rFonts w:ascii="Times New Roman" w:hAnsi="Times New Roman" w:cs="Times New Roman"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lang w:val="hr-HR" w:eastAsia="hr-HR"/>
              </w:rPr>
              <w:t>UKUPAN BROJ BODOVA (maksimalan broj bodova 10)</w:t>
            </w:r>
          </w:p>
        </w:tc>
        <w:tc>
          <w:tcPr>
            <w:tcW w:w="941" w:type="dxa"/>
          </w:tcPr>
          <w:p w14:paraId="50E33E91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6E97BAFA" w14:textId="77777777" w:rsidTr="0084000B">
        <w:tc>
          <w:tcPr>
            <w:tcW w:w="9016" w:type="dxa"/>
            <w:gridSpan w:val="3"/>
          </w:tcPr>
          <w:p w14:paraId="30C0C6CF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41151" w:rsidRPr="00263822" w14:paraId="73BD6BCC" w14:textId="77777777" w:rsidTr="0086049B">
        <w:tc>
          <w:tcPr>
            <w:tcW w:w="8075" w:type="dxa"/>
            <w:gridSpan w:val="2"/>
          </w:tcPr>
          <w:p w14:paraId="4DED0979" w14:textId="798EBDC7" w:rsidR="00C41151" w:rsidRPr="00263822" w:rsidRDefault="00C632FD" w:rsidP="00FA6E76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26382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val="hr-HR"/>
              </w:rPr>
              <w:t>SVE</w:t>
            </w:r>
            <w:r w:rsidR="00C41151" w:rsidRPr="0026382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val="hr-HR"/>
              </w:rPr>
              <w:t>UKUPAN BROJ BODOVA = A+B+C</w:t>
            </w:r>
            <w:r w:rsidR="00FA6E76" w:rsidRPr="0026382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val="hr-HR"/>
              </w:rPr>
              <w:t xml:space="preserve"> </w:t>
            </w:r>
            <w:r w:rsidR="00C41151" w:rsidRPr="00263822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val="hr-HR"/>
              </w:rPr>
              <w:t>(maksimalan broj bodova 55)</w:t>
            </w:r>
          </w:p>
        </w:tc>
        <w:tc>
          <w:tcPr>
            <w:tcW w:w="941" w:type="dxa"/>
            <w:vAlign w:val="center"/>
          </w:tcPr>
          <w:p w14:paraId="19913C27" w14:textId="77777777" w:rsidR="00C41151" w:rsidRPr="00263822" w:rsidRDefault="00C41151" w:rsidP="00C41151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AC13E18" w14:textId="77777777" w:rsidR="00A55AE9" w:rsidRPr="00263822" w:rsidRDefault="00A55AE9">
      <w:pPr>
        <w:rPr>
          <w:rFonts w:ascii="Times New Roman" w:hAnsi="Times New Roman" w:cs="Times New Roman"/>
          <w:lang w:val="pl-PL"/>
        </w:rPr>
      </w:pPr>
    </w:p>
    <w:p w14:paraId="0E37A68E" w14:textId="77777777" w:rsidR="00A55AE9" w:rsidRPr="00263822" w:rsidRDefault="00A55AE9" w:rsidP="00A55A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hr-HR"/>
        </w:rPr>
        <w:t>Napomena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: Svaki član Povjerenstva za provjeru ispunjavanja propisanih uvjeta natječaja i ocjenjivanje programa javnih potreba iz ostalih društvenih područja Općine Vrpolje samostalno ocjenjuje pojedine prijave s ocjenom od 1 do 5 za svako postavljeno</w:t>
      </w:r>
      <w:r w:rsidRPr="00263822">
        <w:rPr>
          <w:rFonts w:ascii="Times New Roman" w:eastAsia="Times New Roman" w:hAnsi="Times New Roman" w:cs="Times New Roman"/>
          <w:b/>
          <w:bCs/>
          <w:snapToGrid w:val="0"/>
          <w:sz w:val="24"/>
          <w:szCs w:val="20"/>
          <w:lang w:val="hr-HR"/>
        </w:rPr>
        <w:t xml:space="preserve"> </w:t>
      </w: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pitanje za svaki pojedinačni projekt.</w:t>
      </w:r>
    </w:p>
    <w:p w14:paraId="07FD46F8" w14:textId="77777777" w:rsidR="00A55AE9" w:rsidRPr="00263822" w:rsidRDefault="00A55AE9" w:rsidP="00A55A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Na kraju Povjerenstvo donosi bodovnu listu zbrajanjem pojedinačnih bodova svih članova Povjerenstva što predstavlja ukupan broj bodova koji je pojedini projekt ostvario.</w:t>
      </w:r>
    </w:p>
    <w:p w14:paraId="1A98401C" w14:textId="77777777" w:rsidR="00A55AE9" w:rsidRPr="00263822" w:rsidRDefault="00A55AE9" w:rsidP="002638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Bodovna lista sastoji se od prijava raspoređenih prema broju ostvarenih bodova, od one s najvećim brojem bodova prema onoj s najmanjim brojem bodova.</w:t>
      </w:r>
    </w:p>
    <w:p w14:paraId="5DE0257F" w14:textId="77777777" w:rsidR="00A55AE9" w:rsidRPr="00263822" w:rsidRDefault="00A55AE9" w:rsidP="00A55AE9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Projekti ili programi koji prilikom postupka ocjenjivanja ne ostvare minimalno 28 bodova neće biti financirani kroz ovaj Javni natječaj.</w:t>
      </w:r>
    </w:p>
    <w:p w14:paraId="38EA43CB" w14:textId="68BD8767" w:rsidR="00A55AE9" w:rsidRPr="00263822" w:rsidRDefault="00A55AE9" w:rsidP="00F728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  <w:r w:rsidRPr="00263822"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  <w:t>Temeljem provedene ocjene prijava koje su zadovoljile propisane uvjete Javnog natječaja, Povjerenstvo prema broju bodova sastavlja listu odobrenih projekata i donosi prijedlog Odluke o odobravanju ili neodobravanju financijskih sredstava za projekte ili programe koju dostavljaju Općinskom načelniku koji će donijeti odluku o dodjeli financijskih sredstava odabranim prijaviteljima za odabrane projekte ili programe.</w:t>
      </w:r>
    </w:p>
    <w:sectPr w:rsidR="00A55AE9" w:rsidRPr="00263822" w:rsidSect="00FC0F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46C6" w14:textId="77777777" w:rsidR="00141551" w:rsidRDefault="00141551" w:rsidP="0012089A">
      <w:pPr>
        <w:spacing w:after="0" w:line="240" w:lineRule="auto"/>
      </w:pPr>
      <w:r>
        <w:separator/>
      </w:r>
    </w:p>
  </w:endnote>
  <w:endnote w:type="continuationSeparator" w:id="0">
    <w:p w14:paraId="2F50F737" w14:textId="77777777" w:rsidR="00141551" w:rsidRDefault="00141551" w:rsidP="0012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3AA8" w14:textId="77777777" w:rsidR="00141551" w:rsidRDefault="00141551" w:rsidP="0012089A">
      <w:pPr>
        <w:spacing w:after="0" w:line="240" w:lineRule="auto"/>
      </w:pPr>
      <w:r>
        <w:separator/>
      </w:r>
    </w:p>
  </w:footnote>
  <w:footnote w:type="continuationSeparator" w:id="0">
    <w:p w14:paraId="2235439E" w14:textId="77777777" w:rsidR="00141551" w:rsidRDefault="00141551" w:rsidP="0012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304A" w14:textId="6D13F37A" w:rsidR="0012089A" w:rsidRPr="00A55AE9" w:rsidRDefault="0012089A" w:rsidP="0012089A">
    <w:pPr>
      <w:spacing w:after="0" w:line="240" w:lineRule="auto"/>
      <w:jc w:val="center"/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</w:pP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OBRAZAC ZA OCJENU KVALITETE</w:t>
    </w:r>
    <w:r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 xml:space="preserve"> </w:t>
    </w: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/</w:t>
    </w:r>
    <w:r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 xml:space="preserve"> </w:t>
    </w:r>
    <w:r w:rsidRPr="00A55AE9">
      <w:rPr>
        <w:rFonts w:ascii="Times New Roman" w:eastAsia="Times New Roman" w:hAnsi="Times New Roman" w:cs="Times New Roman"/>
        <w:bCs/>
        <w:snapToGrid w:val="0"/>
        <w:sz w:val="24"/>
        <w:szCs w:val="24"/>
        <w:lang w:val="hr-HR"/>
      </w:rPr>
      <w:t>VRIJEDNOSTI PRIJAVLJENOG PROJEKTA</w:t>
    </w:r>
  </w:p>
  <w:p w14:paraId="2E368BC8" w14:textId="77777777" w:rsidR="0012089A" w:rsidRPr="0012089A" w:rsidRDefault="0012089A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84D"/>
    <w:multiLevelType w:val="hybridMultilevel"/>
    <w:tmpl w:val="B170B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899"/>
    <w:multiLevelType w:val="hybridMultilevel"/>
    <w:tmpl w:val="5C56C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F7279"/>
    <w:multiLevelType w:val="hybridMultilevel"/>
    <w:tmpl w:val="A8FEB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34468"/>
    <w:multiLevelType w:val="hybridMultilevel"/>
    <w:tmpl w:val="A8FEB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1445"/>
    <w:multiLevelType w:val="hybridMultilevel"/>
    <w:tmpl w:val="B170B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46FB"/>
    <w:multiLevelType w:val="hybridMultilevel"/>
    <w:tmpl w:val="B170B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B1DDD"/>
    <w:multiLevelType w:val="hybridMultilevel"/>
    <w:tmpl w:val="1B1676D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0893"/>
    <w:multiLevelType w:val="hybridMultilevel"/>
    <w:tmpl w:val="A8FEB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D318D"/>
    <w:multiLevelType w:val="hybridMultilevel"/>
    <w:tmpl w:val="0326376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5C79A2"/>
    <w:multiLevelType w:val="hybridMultilevel"/>
    <w:tmpl w:val="B170B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D3CD7"/>
    <w:multiLevelType w:val="hybridMultilevel"/>
    <w:tmpl w:val="5C56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51621"/>
    <w:multiLevelType w:val="hybridMultilevel"/>
    <w:tmpl w:val="B170B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80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294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585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623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8065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194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789078">
    <w:abstractNumId w:val="0"/>
  </w:num>
  <w:num w:numId="8" w16cid:durableId="1112285486">
    <w:abstractNumId w:val="7"/>
  </w:num>
  <w:num w:numId="9" w16cid:durableId="1102648431">
    <w:abstractNumId w:val="5"/>
  </w:num>
  <w:num w:numId="10" w16cid:durableId="1235580748">
    <w:abstractNumId w:val="4"/>
  </w:num>
  <w:num w:numId="11" w16cid:durableId="779567067">
    <w:abstractNumId w:val="12"/>
  </w:num>
  <w:num w:numId="12" w16cid:durableId="412363876">
    <w:abstractNumId w:val="10"/>
  </w:num>
  <w:num w:numId="13" w16cid:durableId="607086978">
    <w:abstractNumId w:val="8"/>
  </w:num>
  <w:num w:numId="14" w16cid:durableId="1406030792">
    <w:abstractNumId w:val="2"/>
  </w:num>
  <w:num w:numId="15" w16cid:durableId="842092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E5"/>
    <w:rsid w:val="000737CC"/>
    <w:rsid w:val="00083D3B"/>
    <w:rsid w:val="00097858"/>
    <w:rsid w:val="000B5671"/>
    <w:rsid w:val="00103EDD"/>
    <w:rsid w:val="00116D4D"/>
    <w:rsid w:val="0012058A"/>
    <w:rsid w:val="0012089A"/>
    <w:rsid w:val="00141551"/>
    <w:rsid w:val="00166218"/>
    <w:rsid w:val="001C2A8D"/>
    <w:rsid w:val="001D008C"/>
    <w:rsid w:val="00241C69"/>
    <w:rsid w:val="0025111B"/>
    <w:rsid w:val="00263822"/>
    <w:rsid w:val="00267463"/>
    <w:rsid w:val="002742BB"/>
    <w:rsid w:val="00363957"/>
    <w:rsid w:val="003D249E"/>
    <w:rsid w:val="00452F2F"/>
    <w:rsid w:val="004F6877"/>
    <w:rsid w:val="00513A52"/>
    <w:rsid w:val="005518C9"/>
    <w:rsid w:val="005A5859"/>
    <w:rsid w:val="005C66E7"/>
    <w:rsid w:val="005D7641"/>
    <w:rsid w:val="005D7848"/>
    <w:rsid w:val="005E7605"/>
    <w:rsid w:val="00607529"/>
    <w:rsid w:val="006143F5"/>
    <w:rsid w:val="006A6EBD"/>
    <w:rsid w:val="006F6717"/>
    <w:rsid w:val="00754182"/>
    <w:rsid w:val="00780CCE"/>
    <w:rsid w:val="00785D22"/>
    <w:rsid w:val="00803F7A"/>
    <w:rsid w:val="00855B73"/>
    <w:rsid w:val="0086049B"/>
    <w:rsid w:val="008D29D4"/>
    <w:rsid w:val="008F7E60"/>
    <w:rsid w:val="009134E1"/>
    <w:rsid w:val="009441F0"/>
    <w:rsid w:val="00977C16"/>
    <w:rsid w:val="009C0053"/>
    <w:rsid w:val="00A55AE9"/>
    <w:rsid w:val="00AB35E3"/>
    <w:rsid w:val="00AF64B9"/>
    <w:rsid w:val="00B24842"/>
    <w:rsid w:val="00B529E4"/>
    <w:rsid w:val="00B72473"/>
    <w:rsid w:val="00B769D4"/>
    <w:rsid w:val="00BA441D"/>
    <w:rsid w:val="00BD200C"/>
    <w:rsid w:val="00C12FBB"/>
    <w:rsid w:val="00C41151"/>
    <w:rsid w:val="00C4321E"/>
    <w:rsid w:val="00C632FD"/>
    <w:rsid w:val="00CB5C0F"/>
    <w:rsid w:val="00CB750A"/>
    <w:rsid w:val="00D31994"/>
    <w:rsid w:val="00DB3BE5"/>
    <w:rsid w:val="00DB43F5"/>
    <w:rsid w:val="00E13ADD"/>
    <w:rsid w:val="00E851A4"/>
    <w:rsid w:val="00E9788C"/>
    <w:rsid w:val="00EB270D"/>
    <w:rsid w:val="00ED1A35"/>
    <w:rsid w:val="00EF517A"/>
    <w:rsid w:val="00EF6829"/>
    <w:rsid w:val="00F25B17"/>
    <w:rsid w:val="00F50487"/>
    <w:rsid w:val="00F54004"/>
    <w:rsid w:val="00F7280E"/>
    <w:rsid w:val="00FA6E76"/>
    <w:rsid w:val="00FC0F8D"/>
    <w:rsid w:val="00FD1B32"/>
    <w:rsid w:val="00FE3C2A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0325"/>
  <w15:chartTrackingRefBased/>
  <w15:docId w15:val="{33A9A6C1-9F65-4AD8-BA90-9C90993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3E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D4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4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2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89A"/>
  </w:style>
  <w:style w:type="paragraph" w:styleId="Podnoje">
    <w:name w:val="footer"/>
    <w:basedOn w:val="Normal"/>
    <w:link w:val="PodnojeChar"/>
    <w:uiPriority w:val="99"/>
    <w:unhideWhenUsed/>
    <w:rsid w:val="0012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</cp:revision>
  <cp:lastPrinted>2026-03-04T16:18:00Z</cp:lastPrinted>
  <dcterms:created xsi:type="dcterms:W3CDTF">2026-04-03T15:52:00Z</dcterms:created>
  <dcterms:modified xsi:type="dcterms:W3CDTF">2026-04-03T15:52:00Z</dcterms:modified>
</cp:coreProperties>
</file>