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8610" w14:textId="77777777" w:rsidR="004500FF" w:rsidRPr="000C73B0" w:rsidRDefault="004500FF" w:rsidP="004500F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hr-HR" w:eastAsia="hr-HR"/>
          <w14:ligatures w14:val="none"/>
        </w:rPr>
      </w:pPr>
    </w:p>
    <w:p w14:paraId="3501EC1C" w14:textId="77777777" w:rsidR="00D776FA" w:rsidRPr="00371F99" w:rsidRDefault="00D776FA" w:rsidP="00D776FA">
      <w:pPr>
        <w:pStyle w:val="Bezproreda"/>
        <w:ind w:right="5103"/>
        <w:jc w:val="center"/>
      </w:pPr>
      <w:r w:rsidRPr="00371F99">
        <w:object w:dxaOrig="725" w:dyaOrig="912" w14:anchorId="086565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45pt" o:ole="">
            <v:imagedata r:id="rId6" o:title=""/>
          </v:shape>
          <o:OLEObject Type="Embed" ProgID="CorelDraw.Graphic.7" ShapeID="_x0000_i1025" DrawAspect="Content" ObjectID="_1836633951" r:id="rId7"/>
        </w:object>
      </w:r>
    </w:p>
    <w:p w14:paraId="34347241" w14:textId="25CBCEAE" w:rsidR="004500FF" w:rsidRDefault="00D776FA" w:rsidP="00D776FA">
      <w:pPr>
        <w:spacing w:after="0" w:line="240" w:lineRule="auto"/>
        <w:ind w:right="5107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76FA">
        <w:rPr>
          <w:rFonts w:ascii="Times New Roman" w:hAnsi="Times New Roman" w:cs="Times New Roman"/>
          <w:b/>
          <w:sz w:val="24"/>
          <w:szCs w:val="24"/>
          <w:lang w:val="pl-PL"/>
        </w:rPr>
        <w:t>REPUBLIKA HRVATSKA</w:t>
      </w:r>
      <w:r w:rsidRPr="00D776FA">
        <w:rPr>
          <w:rFonts w:ascii="Times New Roman" w:hAnsi="Times New Roman" w:cs="Times New Roman"/>
          <w:b/>
          <w:sz w:val="24"/>
          <w:szCs w:val="24"/>
          <w:lang w:val="pl-PL"/>
        </w:rPr>
        <w:br/>
        <w:t>BRODSKO POSAVSKA ŽUPANIJA</w:t>
      </w:r>
      <w:r w:rsidRPr="00D776FA">
        <w:rPr>
          <w:rFonts w:ascii="Times New Roman" w:hAnsi="Times New Roman" w:cs="Times New Roman"/>
          <w:b/>
          <w:sz w:val="24"/>
          <w:szCs w:val="24"/>
          <w:lang w:val="pl-PL"/>
        </w:rPr>
        <w:br/>
        <w:t>OPĆINA VRPOLJE</w:t>
      </w:r>
    </w:p>
    <w:p w14:paraId="17433073" w14:textId="77777777" w:rsidR="00D776FA" w:rsidRPr="00D776FA" w:rsidRDefault="00D776FA" w:rsidP="00D776FA">
      <w:pPr>
        <w:spacing w:after="0" w:line="240" w:lineRule="auto"/>
        <w:ind w:right="510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147"/>
      </w:tblGrid>
      <w:tr w:rsidR="004500FF" w:rsidRPr="0004307B" w14:paraId="6BC1FAFC" w14:textId="77777777" w:rsidTr="006F366F">
        <w:trPr>
          <w:trHeight w:val="285"/>
        </w:trPr>
        <w:tc>
          <w:tcPr>
            <w:tcW w:w="9828" w:type="dxa"/>
            <w:gridSpan w:val="2"/>
            <w:shd w:val="clear" w:color="auto" w:fill="C6D9F1"/>
            <w:vAlign w:val="center"/>
          </w:tcPr>
          <w:p w14:paraId="5B0FE427" w14:textId="77777777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  <w:p w14:paraId="0BB0A362" w14:textId="77777777" w:rsidR="004500FF" w:rsidRPr="00D776FA" w:rsidRDefault="004500FF" w:rsidP="006F36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D776FA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ZAHTJEV </w:t>
            </w:r>
          </w:p>
          <w:p w14:paraId="127899B5" w14:textId="77777777" w:rsidR="004500FF" w:rsidRPr="00D776FA" w:rsidRDefault="004500FF" w:rsidP="006F36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D776FA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  <w:t>ZA IZRAVNU DODJELU FINANCIJSKIH SREDSTAVA</w:t>
            </w:r>
          </w:p>
          <w:p w14:paraId="40B8943B" w14:textId="77777777" w:rsidR="00D776FA" w:rsidRPr="00D776FA" w:rsidRDefault="004500FF" w:rsidP="00D776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D776FA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  <w:t>UDRUGAMA ILI ORGANIZACIJAMA CIVILNOG DRUŠTVA</w:t>
            </w:r>
          </w:p>
          <w:p w14:paraId="11D23920" w14:textId="5C804A8B" w:rsidR="004500FF" w:rsidRPr="00D776FA" w:rsidRDefault="004500FF" w:rsidP="00D776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D776FA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  <w:t>ZA KAPITALNA ULAGANJA</w:t>
            </w:r>
          </w:p>
          <w:p w14:paraId="48C6F8F4" w14:textId="77777777" w:rsidR="00D776FA" w:rsidRPr="000C73B0" w:rsidRDefault="00D776FA" w:rsidP="006F36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48E64CFA" w14:textId="6894D639" w:rsidR="004500FF" w:rsidRPr="00D776FA" w:rsidRDefault="004500FF" w:rsidP="00D776FA">
            <w:pPr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D776FA">
              <w:rPr>
                <w:rFonts w:ascii="Arial" w:eastAsia="Calibri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koji se podnosi sukladno članku 6. stavku 3. podstavku 4. Uredbe o kriterijima, mjerilima i postupcima financiranja i ugovaranja programa projekata od interesa za opće dobro koje provode udruge („Narodne novine“ broj 26/15</w:t>
            </w:r>
            <w:r w:rsidR="00D776FA" w:rsidRPr="00D776FA">
              <w:rPr>
                <w:rFonts w:ascii="Arial" w:eastAsia="Calibri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.</w:t>
            </w:r>
            <w:r w:rsidRPr="00D776FA">
              <w:rPr>
                <w:rFonts w:ascii="Arial" w:eastAsia="Calibri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i 37/21</w:t>
            </w:r>
            <w:r w:rsidR="00D776FA" w:rsidRPr="00D776FA">
              <w:rPr>
                <w:rFonts w:ascii="Arial" w:eastAsia="Calibri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.</w:t>
            </w:r>
            <w:r w:rsidRPr="00D776FA">
              <w:rPr>
                <w:rFonts w:ascii="Arial" w:eastAsia="Calibri" w:hAnsi="Arial" w:cs="Arial"/>
                <w:kern w:val="0"/>
                <w:sz w:val="20"/>
                <w:szCs w:val="20"/>
                <w:lang w:val="hr-HR" w:eastAsia="hr-HR"/>
                <w14:ligatures w14:val="none"/>
              </w:rPr>
              <w:t>)</w:t>
            </w:r>
          </w:p>
          <w:p w14:paraId="4623F02E" w14:textId="77777777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D776FA" w14:paraId="51080E03" w14:textId="77777777" w:rsidTr="00D776FA">
        <w:trPr>
          <w:trHeight w:val="285"/>
        </w:trPr>
        <w:tc>
          <w:tcPr>
            <w:tcW w:w="3681" w:type="dxa"/>
            <w:shd w:val="clear" w:color="auto" w:fill="C6D9F1"/>
            <w:vAlign w:val="center"/>
          </w:tcPr>
          <w:p w14:paraId="0BC6936E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PUNI NAZIV PODNOSITELJA ZAHTJEVA</w:t>
            </w:r>
          </w:p>
        </w:tc>
        <w:tc>
          <w:tcPr>
            <w:tcW w:w="6147" w:type="dxa"/>
            <w:vAlign w:val="center"/>
          </w:tcPr>
          <w:p w14:paraId="5C129C6E" w14:textId="14497751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5E4B7DA7" w14:textId="77777777" w:rsidTr="00D776FA">
        <w:trPr>
          <w:trHeight w:val="285"/>
        </w:trPr>
        <w:tc>
          <w:tcPr>
            <w:tcW w:w="3681" w:type="dxa"/>
            <w:shd w:val="clear" w:color="auto" w:fill="C6D9F1"/>
            <w:vAlign w:val="center"/>
          </w:tcPr>
          <w:p w14:paraId="3D0E7211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SKRAĆENI NAZIV </w:t>
            </w:r>
          </w:p>
        </w:tc>
        <w:tc>
          <w:tcPr>
            <w:tcW w:w="6147" w:type="dxa"/>
            <w:vAlign w:val="center"/>
          </w:tcPr>
          <w:p w14:paraId="6E3ABC02" w14:textId="61732DA0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D776FA" w14:paraId="2F0F8855" w14:textId="77777777" w:rsidTr="00D776FA">
        <w:trPr>
          <w:trHeight w:val="285"/>
        </w:trPr>
        <w:tc>
          <w:tcPr>
            <w:tcW w:w="3681" w:type="dxa"/>
            <w:shd w:val="clear" w:color="auto" w:fill="C6D9F1"/>
            <w:vAlign w:val="center"/>
          </w:tcPr>
          <w:p w14:paraId="11206349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ADRESA I SJEDIŠTE </w:t>
            </w:r>
          </w:p>
        </w:tc>
        <w:tc>
          <w:tcPr>
            <w:tcW w:w="6147" w:type="dxa"/>
            <w:vAlign w:val="center"/>
          </w:tcPr>
          <w:p w14:paraId="228DA56A" w14:textId="1AAA2CBE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3001622D" w14:textId="77777777" w:rsidTr="00D776FA">
        <w:trPr>
          <w:trHeight w:val="285"/>
        </w:trPr>
        <w:tc>
          <w:tcPr>
            <w:tcW w:w="3681" w:type="dxa"/>
            <w:shd w:val="clear" w:color="auto" w:fill="C6D9F1"/>
            <w:vAlign w:val="center"/>
          </w:tcPr>
          <w:p w14:paraId="01EE00E5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ŽUPANIJA</w:t>
            </w:r>
          </w:p>
        </w:tc>
        <w:tc>
          <w:tcPr>
            <w:tcW w:w="6147" w:type="dxa"/>
            <w:tcBorders>
              <w:bottom w:val="single" w:sz="4" w:space="0" w:color="auto"/>
            </w:tcBorders>
            <w:vAlign w:val="center"/>
          </w:tcPr>
          <w:p w14:paraId="22A506C4" w14:textId="0D8331CB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38D67612" w14:textId="77777777" w:rsidTr="00D776FA">
        <w:trPr>
          <w:trHeight w:val="285"/>
        </w:trPr>
        <w:tc>
          <w:tcPr>
            <w:tcW w:w="3681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40202214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TELEFON/MOBITEL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28EA" w14:textId="7D19F822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5EC37A8E" w14:textId="77777777" w:rsidTr="00D776FA">
        <w:trPr>
          <w:trHeight w:val="285"/>
        </w:trPr>
        <w:tc>
          <w:tcPr>
            <w:tcW w:w="3681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167C5AF2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E-MAIL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78D" w14:textId="685123D0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394DD614" w14:textId="77777777" w:rsidTr="00D776FA">
        <w:trPr>
          <w:trHeight w:val="285"/>
        </w:trPr>
        <w:tc>
          <w:tcPr>
            <w:tcW w:w="3681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0C418DBA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INTERNETSKA STRANICA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E0E0" w14:textId="77777777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</w:tbl>
    <w:p w14:paraId="7A1A9BE6" w14:textId="77777777" w:rsidR="004500FF" w:rsidRPr="000C73B0" w:rsidRDefault="004500FF" w:rsidP="004500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147"/>
      </w:tblGrid>
      <w:tr w:rsidR="004500FF" w:rsidRPr="00D776FA" w14:paraId="00783424" w14:textId="77777777" w:rsidTr="00D776FA">
        <w:trPr>
          <w:trHeight w:val="447"/>
        </w:trPr>
        <w:tc>
          <w:tcPr>
            <w:tcW w:w="3681" w:type="dxa"/>
            <w:shd w:val="clear" w:color="auto" w:fill="C6D9F1"/>
            <w:vAlign w:val="center"/>
          </w:tcPr>
          <w:p w14:paraId="69DBB034" w14:textId="2F9AD479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OSOBA OVLAŠTENA ZA ZASTUPANJE TE POLOŽAJ U UDRUZI ILI ORG. CIVILNOG DRUŠTVA</w:t>
            </w:r>
          </w:p>
        </w:tc>
        <w:tc>
          <w:tcPr>
            <w:tcW w:w="6147" w:type="dxa"/>
            <w:vAlign w:val="center"/>
          </w:tcPr>
          <w:p w14:paraId="211A13D9" w14:textId="5D235339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47F7B403" w14:textId="77777777" w:rsidTr="00D776FA">
        <w:trPr>
          <w:trHeight w:val="357"/>
        </w:trPr>
        <w:tc>
          <w:tcPr>
            <w:tcW w:w="3681" w:type="dxa"/>
            <w:shd w:val="clear" w:color="auto" w:fill="C6D9F1"/>
            <w:vAlign w:val="center"/>
          </w:tcPr>
          <w:p w14:paraId="1E75076C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REGISTARSKI BROJ UDRUGE</w:t>
            </w:r>
          </w:p>
        </w:tc>
        <w:tc>
          <w:tcPr>
            <w:tcW w:w="6147" w:type="dxa"/>
            <w:vAlign w:val="center"/>
          </w:tcPr>
          <w:p w14:paraId="0AAA7283" w14:textId="2F3C8D92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4307B" w14:paraId="778E4098" w14:textId="77777777" w:rsidTr="00D776FA">
        <w:trPr>
          <w:trHeight w:val="477"/>
        </w:trPr>
        <w:tc>
          <w:tcPr>
            <w:tcW w:w="3681" w:type="dxa"/>
            <w:shd w:val="clear" w:color="auto" w:fill="C6D9F1"/>
            <w:vAlign w:val="center"/>
          </w:tcPr>
          <w:p w14:paraId="04C1C3ED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RNO (Broj u registru neprofitne organizacije)</w:t>
            </w:r>
          </w:p>
        </w:tc>
        <w:tc>
          <w:tcPr>
            <w:tcW w:w="6147" w:type="dxa"/>
            <w:vAlign w:val="center"/>
          </w:tcPr>
          <w:p w14:paraId="6BD578F5" w14:textId="410FE80A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1B66F7F8" w14:textId="77777777" w:rsidTr="00D776FA">
        <w:trPr>
          <w:trHeight w:val="347"/>
        </w:trPr>
        <w:tc>
          <w:tcPr>
            <w:tcW w:w="3681" w:type="dxa"/>
            <w:shd w:val="clear" w:color="auto" w:fill="C6D9F1"/>
            <w:vAlign w:val="center"/>
          </w:tcPr>
          <w:p w14:paraId="2750EF25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OIB PODNOSITELJA ZAHTJEVA</w:t>
            </w:r>
          </w:p>
        </w:tc>
        <w:tc>
          <w:tcPr>
            <w:tcW w:w="6147" w:type="dxa"/>
            <w:vAlign w:val="center"/>
          </w:tcPr>
          <w:p w14:paraId="66F335E1" w14:textId="1A45A4D9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216F4DAC" w14:textId="77777777" w:rsidTr="00D776FA">
        <w:trPr>
          <w:trHeight w:val="347"/>
        </w:trPr>
        <w:tc>
          <w:tcPr>
            <w:tcW w:w="3681" w:type="dxa"/>
            <w:shd w:val="clear" w:color="auto" w:fill="C6D9F1"/>
            <w:vAlign w:val="center"/>
          </w:tcPr>
          <w:p w14:paraId="5843A8E7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IBAN I NAZIV BANKE</w:t>
            </w:r>
          </w:p>
        </w:tc>
        <w:tc>
          <w:tcPr>
            <w:tcW w:w="6147" w:type="dxa"/>
            <w:vAlign w:val="center"/>
          </w:tcPr>
          <w:p w14:paraId="36B38E85" w14:textId="7CD1CACE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</w:tbl>
    <w:p w14:paraId="460392A8" w14:textId="77777777" w:rsidR="004500FF" w:rsidRPr="000C73B0" w:rsidRDefault="004500FF" w:rsidP="004500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147"/>
      </w:tblGrid>
      <w:tr w:rsidR="004500FF" w:rsidRPr="000C73B0" w14:paraId="09EA009F" w14:textId="77777777" w:rsidTr="00D776FA">
        <w:trPr>
          <w:trHeight w:val="820"/>
        </w:trPr>
        <w:tc>
          <w:tcPr>
            <w:tcW w:w="3681" w:type="dxa"/>
            <w:shd w:val="clear" w:color="auto" w:fill="C6D9F1"/>
            <w:vAlign w:val="center"/>
          </w:tcPr>
          <w:p w14:paraId="121E0256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NAZIV PROJEKTA - AKTIVNOSTI</w:t>
            </w:r>
          </w:p>
        </w:tc>
        <w:tc>
          <w:tcPr>
            <w:tcW w:w="6147" w:type="dxa"/>
            <w:vAlign w:val="center"/>
          </w:tcPr>
          <w:p w14:paraId="21E9302D" w14:textId="3E7A4CCC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D776FA" w14:paraId="2A5B6F3A" w14:textId="77777777" w:rsidTr="00D776FA">
        <w:trPr>
          <w:trHeight w:val="820"/>
        </w:trPr>
        <w:tc>
          <w:tcPr>
            <w:tcW w:w="3681" w:type="dxa"/>
            <w:shd w:val="clear" w:color="auto" w:fill="C6D9F1"/>
            <w:vAlign w:val="center"/>
          </w:tcPr>
          <w:p w14:paraId="10994010" w14:textId="534F9884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KRATKI OPIS PROJEKTA - AKTIVNOSTI</w:t>
            </w:r>
          </w:p>
        </w:tc>
        <w:tc>
          <w:tcPr>
            <w:tcW w:w="6147" w:type="dxa"/>
            <w:vAlign w:val="center"/>
          </w:tcPr>
          <w:p w14:paraId="195343C4" w14:textId="74E0F583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43B8D90F" w14:textId="77777777" w:rsidTr="00D776FA">
        <w:trPr>
          <w:trHeight w:val="820"/>
        </w:trPr>
        <w:tc>
          <w:tcPr>
            <w:tcW w:w="3681" w:type="dxa"/>
            <w:shd w:val="clear" w:color="auto" w:fill="C6D9F1"/>
            <w:vAlign w:val="center"/>
          </w:tcPr>
          <w:p w14:paraId="33CC9867" w14:textId="5BC2980A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OPIŠITE NA KOJI NAČIN PLANIRATE UKLJUČITI GRAĐANE OPĆINE VRPOLJE</w:t>
            </w:r>
          </w:p>
        </w:tc>
        <w:tc>
          <w:tcPr>
            <w:tcW w:w="6147" w:type="dxa"/>
            <w:vAlign w:val="center"/>
          </w:tcPr>
          <w:p w14:paraId="4AFF6B01" w14:textId="7537A6C3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0D0B77E6" w14:textId="77777777" w:rsidTr="00D776FA">
        <w:trPr>
          <w:trHeight w:val="441"/>
        </w:trPr>
        <w:tc>
          <w:tcPr>
            <w:tcW w:w="3681" w:type="dxa"/>
            <w:shd w:val="clear" w:color="auto" w:fill="C6D9F1"/>
            <w:vAlign w:val="center"/>
          </w:tcPr>
          <w:p w14:paraId="256BEA2B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FORMALNI BROJ ČLANOVA PRIJAVITELJA</w:t>
            </w:r>
          </w:p>
        </w:tc>
        <w:tc>
          <w:tcPr>
            <w:tcW w:w="6147" w:type="dxa"/>
            <w:vAlign w:val="center"/>
          </w:tcPr>
          <w:p w14:paraId="709486FC" w14:textId="73057090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4307B" w14:paraId="1C41B8FC" w14:textId="77777777" w:rsidTr="00D776FA">
        <w:trPr>
          <w:trHeight w:val="353"/>
        </w:trPr>
        <w:tc>
          <w:tcPr>
            <w:tcW w:w="3681" w:type="dxa"/>
            <w:shd w:val="clear" w:color="auto" w:fill="C6D9F1"/>
            <w:vAlign w:val="center"/>
          </w:tcPr>
          <w:p w14:paraId="0C0359E5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IME I PREZIME VODITELJA PROJEKTA</w:t>
            </w:r>
          </w:p>
        </w:tc>
        <w:tc>
          <w:tcPr>
            <w:tcW w:w="6147" w:type="dxa"/>
            <w:vAlign w:val="center"/>
          </w:tcPr>
          <w:p w14:paraId="463C8EDE" w14:textId="32BC298B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4307B" w14:paraId="35696DE4" w14:textId="77777777" w:rsidTr="00D776FA">
        <w:trPr>
          <w:trHeight w:val="595"/>
        </w:trPr>
        <w:tc>
          <w:tcPr>
            <w:tcW w:w="3681" w:type="dxa"/>
            <w:shd w:val="clear" w:color="auto" w:fill="C6D9F1"/>
            <w:vAlign w:val="center"/>
          </w:tcPr>
          <w:p w14:paraId="20626953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IZRAĐUJETE LI GODIŠNJI IZVJEŠTAJ O RADU I NA KOJI NAČIN GA PREDSTAVLJATE JAVNOSTI</w:t>
            </w:r>
          </w:p>
        </w:tc>
        <w:tc>
          <w:tcPr>
            <w:tcW w:w="6147" w:type="dxa"/>
            <w:vAlign w:val="center"/>
          </w:tcPr>
          <w:p w14:paraId="1D613636" w14:textId="77927C41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4307B" w14:paraId="3BE19AE8" w14:textId="77777777" w:rsidTr="00D776FA">
        <w:trPr>
          <w:trHeight w:val="611"/>
        </w:trPr>
        <w:tc>
          <w:tcPr>
            <w:tcW w:w="3681" w:type="dxa"/>
            <w:shd w:val="clear" w:color="auto" w:fill="C6D9F1"/>
            <w:vAlign w:val="center"/>
          </w:tcPr>
          <w:p w14:paraId="28A9871E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PODACI O PROSTORU U KOJEM DJELUJE PODNOSITELJ ZAHTJEVA (vlasništvo / najam / korištenje veličina – mjesečni najam/korištenje)</w:t>
            </w:r>
          </w:p>
        </w:tc>
        <w:tc>
          <w:tcPr>
            <w:tcW w:w="6147" w:type="dxa"/>
            <w:vAlign w:val="center"/>
          </w:tcPr>
          <w:p w14:paraId="4D33160C" w14:textId="49B5C3BF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</w:tbl>
    <w:p w14:paraId="59009A3C" w14:textId="77777777" w:rsidR="004500FF" w:rsidRPr="000C73B0" w:rsidRDefault="004500FF" w:rsidP="004500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147"/>
      </w:tblGrid>
      <w:tr w:rsidR="004500FF" w:rsidRPr="0004307B" w14:paraId="7E938F93" w14:textId="77777777" w:rsidTr="00D776FA">
        <w:trPr>
          <w:trHeight w:val="463"/>
        </w:trPr>
        <w:tc>
          <w:tcPr>
            <w:tcW w:w="3681" w:type="dxa"/>
            <w:shd w:val="clear" w:color="auto" w:fill="C6D9F1"/>
            <w:vAlign w:val="center"/>
          </w:tcPr>
          <w:p w14:paraId="0729D57A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UKUPAN IZNOS POTREBAN ZA PROVEDBU PROJEKTA</w:t>
            </w:r>
          </w:p>
        </w:tc>
        <w:tc>
          <w:tcPr>
            <w:tcW w:w="6147" w:type="dxa"/>
            <w:vAlign w:val="center"/>
          </w:tcPr>
          <w:p w14:paraId="6AEF6F73" w14:textId="4831F684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4307B" w14:paraId="63C85A78" w14:textId="77777777" w:rsidTr="00D776FA">
        <w:trPr>
          <w:trHeight w:val="870"/>
        </w:trPr>
        <w:tc>
          <w:tcPr>
            <w:tcW w:w="3681" w:type="dxa"/>
            <w:shd w:val="clear" w:color="auto" w:fill="C6D9F1"/>
            <w:vAlign w:val="center"/>
          </w:tcPr>
          <w:p w14:paraId="2EBA4E05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IZNOS KOJI SE TRAŽI IZ PRORAČUNA OPĆINE VRPOLJE</w:t>
            </w:r>
          </w:p>
        </w:tc>
        <w:tc>
          <w:tcPr>
            <w:tcW w:w="6147" w:type="dxa"/>
            <w:vAlign w:val="center"/>
          </w:tcPr>
          <w:p w14:paraId="0DF75018" w14:textId="3FCAF2AE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3C5CE451" w14:textId="77777777" w:rsidTr="00D776FA">
        <w:trPr>
          <w:trHeight w:val="756"/>
        </w:trPr>
        <w:tc>
          <w:tcPr>
            <w:tcW w:w="3681" w:type="dxa"/>
            <w:shd w:val="clear" w:color="auto" w:fill="C6D9F1"/>
            <w:vAlign w:val="center"/>
          </w:tcPr>
          <w:p w14:paraId="753056A5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DATUM I VRIJEME PROVEDBE PROJEKTA</w:t>
            </w:r>
          </w:p>
        </w:tc>
        <w:tc>
          <w:tcPr>
            <w:tcW w:w="6147" w:type="dxa"/>
            <w:vAlign w:val="center"/>
          </w:tcPr>
          <w:p w14:paraId="6ACC581B" w14:textId="67CCD70C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D776FA" w14:paraId="6A7C525B" w14:textId="77777777" w:rsidTr="00D776FA">
        <w:trPr>
          <w:trHeight w:val="794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DB6F27B" w14:textId="77777777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PODRUČJE DJELOVANJA PODNOSITELJA ZAHTJEVA</w:t>
            </w:r>
          </w:p>
        </w:tc>
        <w:tc>
          <w:tcPr>
            <w:tcW w:w="6147" w:type="dxa"/>
            <w:vAlign w:val="center"/>
          </w:tcPr>
          <w:p w14:paraId="2AFDED10" w14:textId="3862DF65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59F353BA" w14:textId="77777777" w:rsidTr="00D776FA">
        <w:trPr>
          <w:trHeight w:val="776"/>
        </w:trPr>
        <w:tc>
          <w:tcPr>
            <w:tcW w:w="3681" w:type="dxa"/>
            <w:shd w:val="clear" w:color="auto" w:fill="C6D9F1"/>
            <w:vAlign w:val="center"/>
          </w:tcPr>
          <w:p w14:paraId="60781DD4" w14:textId="69361B4F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CILJANE SKUPINE</w:t>
            </w:r>
          </w:p>
        </w:tc>
        <w:tc>
          <w:tcPr>
            <w:tcW w:w="6147" w:type="dxa"/>
            <w:vAlign w:val="center"/>
          </w:tcPr>
          <w:p w14:paraId="2A88B779" w14:textId="4420FF15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4500FF" w:rsidRPr="000C73B0" w14:paraId="1EB46FA7" w14:textId="77777777" w:rsidTr="00D776FA">
        <w:trPr>
          <w:trHeight w:val="836"/>
        </w:trPr>
        <w:tc>
          <w:tcPr>
            <w:tcW w:w="3681" w:type="dxa"/>
            <w:shd w:val="clear" w:color="auto" w:fill="C6D9F1"/>
            <w:vAlign w:val="center"/>
          </w:tcPr>
          <w:p w14:paraId="3F5F4EB1" w14:textId="61D5FB99" w:rsidR="004500FF" w:rsidRPr="000C73B0" w:rsidRDefault="004500FF" w:rsidP="00D776F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OBRAZLOŽENJE (NAVESTI ZAŠTO SE TRAŽI IZRAVNA DODJELA SREDSTAVA)</w:t>
            </w:r>
          </w:p>
        </w:tc>
        <w:tc>
          <w:tcPr>
            <w:tcW w:w="6147" w:type="dxa"/>
            <w:vAlign w:val="center"/>
          </w:tcPr>
          <w:p w14:paraId="465AA68E" w14:textId="40E696DB" w:rsidR="004500FF" w:rsidRPr="000C73B0" w:rsidRDefault="004500FF" w:rsidP="006F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</w:tbl>
    <w:p w14:paraId="0B2C19E3" w14:textId="77777777" w:rsidR="004500FF" w:rsidRPr="000C73B0" w:rsidRDefault="004500FF" w:rsidP="004500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637C8156" w14:textId="77777777" w:rsidR="004500FF" w:rsidRDefault="004500FF" w:rsidP="00D776FA">
      <w:pPr>
        <w:spacing w:after="0" w:line="240" w:lineRule="auto"/>
        <w:ind w:right="-563"/>
        <w:jc w:val="both"/>
        <w:rPr>
          <w:rFonts w:ascii="Arial" w:eastAsia="Times New Roman" w:hAnsi="Arial" w:cs="Arial"/>
          <w:b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b/>
          <w:kern w:val="0"/>
          <w:sz w:val="18"/>
          <w:szCs w:val="18"/>
          <w:lang w:val="hr-HR" w:eastAsia="hr-HR"/>
          <w14:ligatures w14:val="none"/>
        </w:rPr>
        <w:t>VAŽNA NAPOMENA: Za točnost navedenih podataka osoba za zastupanje ima moralnu i zakonsku odgovornost.</w:t>
      </w:r>
    </w:p>
    <w:p w14:paraId="615D6793" w14:textId="77777777" w:rsidR="00D776FA" w:rsidRDefault="00D776FA" w:rsidP="00D776F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val="hr-HR" w:eastAsia="hr-HR"/>
          <w14:ligatures w14:val="none"/>
        </w:rPr>
      </w:pPr>
    </w:p>
    <w:p w14:paraId="5A80D62B" w14:textId="77777777" w:rsidR="00D776FA" w:rsidRDefault="00D776FA" w:rsidP="00D776F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val="hr-HR" w:eastAsia="hr-HR"/>
          <w14:ligatures w14:val="non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D776FA" w:rsidRPr="0004307B" w14:paraId="3F6B576F" w14:textId="77777777" w:rsidTr="00D776FA">
        <w:tc>
          <w:tcPr>
            <w:tcW w:w="3681" w:type="dxa"/>
            <w:tcBorders>
              <w:bottom w:val="single" w:sz="4" w:space="0" w:color="auto"/>
            </w:tcBorders>
          </w:tcPr>
          <w:p w14:paraId="69BAD431" w14:textId="77777777" w:rsidR="00D776FA" w:rsidRDefault="00D776FA" w:rsidP="00D776FA">
            <w:pPr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</w:p>
        </w:tc>
      </w:tr>
      <w:tr w:rsidR="00D776FA" w14:paraId="47044B54" w14:textId="77777777" w:rsidTr="00D776FA">
        <w:tc>
          <w:tcPr>
            <w:tcW w:w="3681" w:type="dxa"/>
            <w:tcBorders>
              <w:top w:val="single" w:sz="4" w:space="0" w:color="auto"/>
            </w:tcBorders>
          </w:tcPr>
          <w:p w14:paraId="14060BED" w14:textId="11E12272" w:rsidR="00D776FA" w:rsidRDefault="00D776FA" w:rsidP="00D776F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0C73B0">
              <w:rPr>
                <w:rFonts w:ascii="Arial" w:eastAsia="Times New Roman" w:hAnsi="Arial" w:cs="Arial"/>
                <w:kern w:val="0"/>
                <w:sz w:val="18"/>
                <w:szCs w:val="18"/>
                <w:lang w:val="hr-HR" w:eastAsia="hr-HR"/>
                <w14:ligatures w14:val="none"/>
              </w:rPr>
              <w:t>(Mjesto i datum)</w:t>
            </w:r>
          </w:p>
        </w:tc>
      </w:tr>
    </w:tbl>
    <w:p w14:paraId="0E83F1A3" w14:textId="01CFF100" w:rsidR="004500FF" w:rsidRPr="000C73B0" w:rsidRDefault="004500FF" w:rsidP="004500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  <w:t xml:space="preserve">     </w:t>
      </w:r>
    </w:p>
    <w:p w14:paraId="76D9BA5A" w14:textId="77777777" w:rsidR="004500FF" w:rsidRPr="000C73B0" w:rsidRDefault="004500FF" w:rsidP="004500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  <w:t xml:space="preserve">                                                                        </w:t>
      </w:r>
    </w:p>
    <w:p w14:paraId="19CEFB1F" w14:textId="77777777" w:rsidR="004500FF" w:rsidRPr="000C73B0" w:rsidRDefault="004500FF" w:rsidP="004500F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b/>
          <w:kern w:val="0"/>
          <w:sz w:val="18"/>
          <w:szCs w:val="18"/>
          <w:lang w:val="hr-HR" w:eastAsia="hr-HR"/>
          <w14:ligatures w14:val="none"/>
        </w:rPr>
        <w:t>MP</w:t>
      </w:r>
    </w:p>
    <w:p w14:paraId="34848172" w14:textId="77777777" w:rsidR="004500FF" w:rsidRPr="000C73B0" w:rsidRDefault="004500FF" w:rsidP="00D776FA">
      <w:pPr>
        <w:spacing w:after="0" w:line="240" w:lineRule="auto"/>
        <w:ind w:right="-421"/>
        <w:jc w:val="right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  <w:t xml:space="preserve">                                                                                                       Potpis ovlaštene osobe za zastupanje prijavitelja</w:t>
      </w:r>
    </w:p>
    <w:p w14:paraId="7806E88B" w14:textId="77777777" w:rsidR="00D776FA" w:rsidRDefault="00D776FA" w:rsidP="004500FF">
      <w:pPr>
        <w:spacing w:after="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</w:p>
    <w:p w14:paraId="5A66BA32" w14:textId="777253D4" w:rsidR="004500FF" w:rsidRPr="000C73B0" w:rsidRDefault="004500FF" w:rsidP="004500FF">
      <w:pPr>
        <w:spacing w:after="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  <w:t xml:space="preserve">                                                                                              </w:t>
      </w:r>
    </w:p>
    <w:p w14:paraId="3201EA74" w14:textId="77777777" w:rsidR="004500FF" w:rsidRPr="000C73B0" w:rsidRDefault="004500FF" w:rsidP="00D776FA">
      <w:pPr>
        <w:spacing w:after="0" w:line="240" w:lineRule="auto"/>
        <w:ind w:right="-421"/>
        <w:jc w:val="right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  <w:t xml:space="preserve">                                                                              ______________________________________</w:t>
      </w:r>
    </w:p>
    <w:p w14:paraId="0E8C3943" w14:textId="77777777" w:rsidR="004500FF" w:rsidRPr="000C73B0" w:rsidRDefault="004500FF" w:rsidP="00D776FA">
      <w:pPr>
        <w:spacing w:after="0" w:line="240" w:lineRule="auto"/>
        <w:ind w:right="-563"/>
        <w:jc w:val="right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</w:p>
    <w:p w14:paraId="347D8001" w14:textId="77777777" w:rsidR="004500FF" w:rsidRPr="000C73B0" w:rsidRDefault="004500FF" w:rsidP="004500FF">
      <w:pPr>
        <w:spacing w:after="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</w:p>
    <w:p w14:paraId="4DA476D6" w14:textId="77777777" w:rsidR="004500FF" w:rsidRPr="000C73B0" w:rsidRDefault="004500FF" w:rsidP="004500FF">
      <w:pPr>
        <w:spacing w:after="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  <w:t xml:space="preserve">       </w:t>
      </w:r>
    </w:p>
    <w:p w14:paraId="396FCCBB" w14:textId="77777777" w:rsidR="004500FF" w:rsidRPr="000C73B0" w:rsidRDefault="004500FF" w:rsidP="004500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</w:p>
    <w:p w14:paraId="110DE55F" w14:textId="77777777" w:rsidR="004500FF" w:rsidRPr="000C73B0" w:rsidRDefault="004500FF" w:rsidP="004500FF">
      <w:pPr>
        <w:spacing w:after="0" w:line="240" w:lineRule="auto"/>
        <w:ind w:left="720"/>
        <w:jc w:val="center"/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</w:pPr>
      <w:r w:rsidRPr="000C73B0">
        <w:rPr>
          <w:rFonts w:ascii="Arial" w:eastAsia="Times New Roman" w:hAnsi="Arial" w:cs="Arial"/>
          <w:kern w:val="0"/>
          <w:sz w:val="18"/>
          <w:szCs w:val="18"/>
          <w:lang w:val="hr-HR" w:eastAsia="hr-HR"/>
          <w14:ligatures w14:val="none"/>
        </w:rPr>
        <w:t>- Molimo da Zahtjev popunite korištenjem računala -</w:t>
      </w:r>
    </w:p>
    <w:p w14:paraId="5D253345" w14:textId="77777777" w:rsidR="004500FF" w:rsidRPr="000C73B0" w:rsidRDefault="004500FF" w:rsidP="004500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72CBC06" w14:textId="77777777" w:rsidR="004500FF" w:rsidRDefault="004500FF" w:rsidP="004500FF"/>
    <w:p w14:paraId="4600D620" w14:textId="77777777" w:rsidR="009101D8" w:rsidRDefault="009101D8"/>
    <w:sectPr w:rsidR="009101D8" w:rsidSect="004500FF">
      <w:footerReference w:type="even" r:id="rId8"/>
      <w:footerReference w:type="default" r:id="rId9"/>
      <w:pgSz w:w="12240" w:h="15840"/>
      <w:pgMar w:top="993" w:right="1800" w:bottom="360" w:left="108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0617" w14:textId="77777777" w:rsidR="00E7153C" w:rsidRDefault="00E7153C">
      <w:pPr>
        <w:spacing w:after="0" w:line="240" w:lineRule="auto"/>
      </w:pPr>
      <w:r>
        <w:separator/>
      </w:r>
    </w:p>
  </w:endnote>
  <w:endnote w:type="continuationSeparator" w:id="0">
    <w:p w14:paraId="36C40537" w14:textId="77777777" w:rsidR="00E7153C" w:rsidRDefault="00E7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2E28" w14:textId="77777777" w:rsidR="00B53A59" w:rsidRDefault="00000000" w:rsidP="002A7EA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5A97A49" w14:textId="77777777" w:rsidR="00B53A59" w:rsidRDefault="00B53A59" w:rsidP="002A7EA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9DEB" w14:textId="77777777" w:rsidR="00B53A59" w:rsidRDefault="00000000" w:rsidP="002A7EA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22604DB" w14:textId="77777777" w:rsidR="00B53A59" w:rsidRPr="00224A5C" w:rsidRDefault="00B53A59" w:rsidP="002A7EA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90DC" w14:textId="77777777" w:rsidR="00E7153C" w:rsidRDefault="00E7153C">
      <w:pPr>
        <w:spacing w:after="0" w:line="240" w:lineRule="auto"/>
      </w:pPr>
      <w:r>
        <w:separator/>
      </w:r>
    </w:p>
  </w:footnote>
  <w:footnote w:type="continuationSeparator" w:id="0">
    <w:p w14:paraId="74FFBFF4" w14:textId="77777777" w:rsidR="00E7153C" w:rsidRDefault="00E7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FF"/>
    <w:rsid w:val="0004307B"/>
    <w:rsid w:val="004500FF"/>
    <w:rsid w:val="00804945"/>
    <w:rsid w:val="008B1BEE"/>
    <w:rsid w:val="009101D8"/>
    <w:rsid w:val="00941482"/>
    <w:rsid w:val="00AA0A83"/>
    <w:rsid w:val="00B53A59"/>
    <w:rsid w:val="00D776FA"/>
    <w:rsid w:val="00E7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60EB"/>
  <w15:chartTrackingRefBased/>
  <w15:docId w15:val="{3CF79123-B124-46F9-B437-C5BC9AAA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45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500FF"/>
  </w:style>
  <w:style w:type="character" w:styleId="Brojstranice">
    <w:name w:val="page number"/>
    <w:basedOn w:val="Zadanifontodlomka"/>
    <w:rsid w:val="004500FF"/>
  </w:style>
  <w:style w:type="paragraph" w:styleId="Bezproreda">
    <w:name w:val="No Spacing"/>
    <w:uiPriority w:val="1"/>
    <w:qFormat/>
    <w:rsid w:val="00D776F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hr-HR"/>
      <w14:ligatures w14:val="none"/>
    </w:rPr>
  </w:style>
  <w:style w:type="table" w:styleId="Reetkatablice">
    <w:name w:val="Table Grid"/>
    <w:basedOn w:val="Obinatablica"/>
    <w:uiPriority w:val="39"/>
    <w:rsid w:val="00D7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2</cp:revision>
  <cp:lastPrinted>2024-10-04T10:35:00Z</cp:lastPrinted>
  <dcterms:created xsi:type="dcterms:W3CDTF">2026-04-02T09:19:00Z</dcterms:created>
  <dcterms:modified xsi:type="dcterms:W3CDTF">2026-04-02T09:19:00Z</dcterms:modified>
</cp:coreProperties>
</file>