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AFDE" w14:textId="77777777" w:rsidR="00B10E99" w:rsidRPr="002B488B" w:rsidRDefault="00B10E99" w:rsidP="00B10E99">
      <w:pPr>
        <w:pBdr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  <w:r w:rsidRPr="002B488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>REPUBLIKA HRVATSKA</w:t>
      </w:r>
      <w:r w:rsidRPr="002B488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2B488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2B488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2B488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2B488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2B488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2B488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</w:p>
    <w:p w14:paraId="19AF9B03" w14:textId="77777777" w:rsidR="00B10E99" w:rsidRPr="002B488B" w:rsidRDefault="00B10E99" w:rsidP="00B10E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  <w:r w:rsidRPr="002B488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>BRODSKO-POSAVSKA ŽUPANIJA</w:t>
      </w:r>
    </w:p>
    <w:p w14:paraId="00DA80E2" w14:textId="77777777" w:rsidR="00B10E99" w:rsidRPr="002B488B" w:rsidRDefault="00B10E99" w:rsidP="00B10E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  <w:r w:rsidRPr="002B488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>OPĆINA VRPOLJE</w:t>
      </w:r>
    </w:p>
    <w:p w14:paraId="598F19D1" w14:textId="77777777" w:rsidR="00B10E99" w:rsidRPr="002B488B" w:rsidRDefault="00B10E99" w:rsidP="00B10E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14:paraId="437B1C4E" w14:textId="77777777" w:rsidR="00681264" w:rsidRPr="002B488B" w:rsidRDefault="00681264" w:rsidP="00B10E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14:paraId="2AD12984" w14:textId="77777777" w:rsidR="00B10E99" w:rsidRDefault="00B10E99" w:rsidP="00B10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5E41F0A0" w14:textId="77777777" w:rsidR="00C22113" w:rsidRDefault="00C22113" w:rsidP="00B10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3018FE0C" w14:textId="77777777" w:rsidR="00C22113" w:rsidRPr="002B488B" w:rsidRDefault="00C22113" w:rsidP="00B10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371E89A4" w14:textId="0C9A229C" w:rsidR="00C22113" w:rsidRPr="00E11668" w:rsidRDefault="00C22113" w:rsidP="00C2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</w:pPr>
      <w:r w:rsidRPr="00E1166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>OCJEN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>JIVANJE</w:t>
      </w:r>
      <w:r w:rsidRPr="00E1166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 xml:space="preserve"> PRIJAVLJENIH </w:t>
      </w:r>
      <w:r w:rsidRPr="00E1166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br/>
        <w:t xml:space="preserve">PROGRAMA ILI PROJEKATA </w:t>
      </w:r>
      <w:r w:rsidRPr="00E11668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br/>
        <w:t xml:space="preserve">JAVNIH POTREBA U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>KULTURI</w:t>
      </w:r>
    </w:p>
    <w:p w14:paraId="6BE60862" w14:textId="79A05BD3" w:rsidR="00B10E99" w:rsidRPr="002B488B" w:rsidRDefault="00B10E99" w:rsidP="00C2211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72DC99C0" w14:textId="77777777" w:rsidR="00B10E99" w:rsidRPr="002B488B" w:rsidRDefault="00B10E99" w:rsidP="0068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14034839" w14:textId="77777777" w:rsidR="00B10E99" w:rsidRPr="002B488B" w:rsidRDefault="00B10E99" w:rsidP="00B10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5CF674B8" w14:textId="77777777" w:rsidR="00B10E99" w:rsidRDefault="00B10E99" w:rsidP="00B10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79E98BC7" w14:textId="77777777" w:rsidR="00013624" w:rsidRPr="002B488B" w:rsidRDefault="00013624" w:rsidP="00B10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7"/>
        <w:gridCol w:w="3629"/>
      </w:tblGrid>
      <w:tr w:rsidR="00950134" w14:paraId="257FAF8F" w14:textId="77777777" w:rsidTr="00950134">
        <w:trPr>
          <w:trHeight w:val="284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A038B" w14:textId="77777777" w:rsidR="00950134" w:rsidRDefault="00950134" w:rsidP="004C272F">
            <w:pP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  <w:lang w:val="hr-HR" w:eastAsia="hr-HR" w:bidi="ta-IN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 w:eastAsia="hr-HR" w:bidi="ta-IN"/>
              </w:rPr>
              <w:t>Član/ica:</w:t>
            </w:r>
          </w:p>
        </w:tc>
        <w:tc>
          <w:tcPr>
            <w:tcW w:w="3629" w:type="dxa"/>
            <w:tcBorders>
              <w:left w:val="single" w:sz="4" w:space="0" w:color="auto"/>
            </w:tcBorders>
          </w:tcPr>
          <w:p w14:paraId="6E96AD35" w14:textId="7A594552" w:rsidR="00950134" w:rsidRDefault="00950134" w:rsidP="0095013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  <w:lang w:val="hr-HR" w:eastAsia="hr-HR" w:bidi="ta-IN"/>
              </w:rPr>
            </w:pPr>
          </w:p>
        </w:tc>
      </w:tr>
    </w:tbl>
    <w:p w14:paraId="1363B9EF" w14:textId="77777777" w:rsidR="00B10E99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5CF7D66D" w14:textId="77777777" w:rsidR="00950134" w:rsidRPr="002B488B" w:rsidRDefault="00950134" w:rsidP="00B10E99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2F92E9A7" w14:textId="77777777" w:rsidR="00C22113" w:rsidRPr="00263822" w:rsidRDefault="00C22113" w:rsidP="00C2211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97"/>
        <w:gridCol w:w="1219"/>
      </w:tblGrid>
      <w:tr w:rsidR="00C22113" w:rsidRPr="00950134" w14:paraId="2A4EEA41" w14:textId="77777777" w:rsidTr="00673F84">
        <w:trPr>
          <w:trHeight w:val="248"/>
        </w:trPr>
        <w:tc>
          <w:tcPr>
            <w:tcW w:w="7797" w:type="dxa"/>
            <w:tcBorders>
              <w:top w:val="nil"/>
              <w:left w:val="nil"/>
              <w:bottom w:val="nil"/>
            </w:tcBorders>
          </w:tcPr>
          <w:p w14:paraId="321A7FD0" w14:textId="77777777" w:rsidR="00C22113" w:rsidRDefault="00C22113" w:rsidP="00673F84">
            <w:pP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  <w:lang w:val="hr-HR" w:eastAsia="hr-HR" w:bidi="ta-IN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  <w:lang w:val="hr-HR" w:eastAsia="hr-HR" w:bidi="ta-IN"/>
              </w:rPr>
              <w:t>Broj projekta prema redoslijedu prispjeća prijave:</w:t>
            </w:r>
          </w:p>
        </w:tc>
        <w:tc>
          <w:tcPr>
            <w:tcW w:w="1219" w:type="dxa"/>
          </w:tcPr>
          <w:p w14:paraId="3DA627BA" w14:textId="71F1C073" w:rsidR="00C22113" w:rsidRDefault="00C22113" w:rsidP="0095013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  <w:lang w:val="hr-HR" w:eastAsia="hr-HR" w:bidi="ta-IN"/>
              </w:rPr>
            </w:pPr>
          </w:p>
        </w:tc>
      </w:tr>
    </w:tbl>
    <w:p w14:paraId="307D97BB" w14:textId="77777777" w:rsidR="00C22113" w:rsidRPr="00263822" w:rsidRDefault="00C22113" w:rsidP="00C22113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3DFF126B" w14:textId="77777777" w:rsidR="00C22113" w:rsidRPr="00263822" w:rsidRDefault="00C22113" w:rsidP="00C22113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7D726AE9" w14:textId="77777777" w:rsidR="00C22113" w:rsidRPr="00263822" w:rsidRDefault="00C22113" w:rsidP="00C2211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297C56E5" w14:textId="77777777" w:rsidR="00C22113" w:rsidRPr="00263822" w:rsidRDefault="00C22113" w:rsidP="00C221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 xml:space="preserve">  </w:t>
      </w:r>
      <w:r w:rsidRPr="00263822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>Naziv prijavitelja: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C22113" w:rsidRPr="000E0EAC" w14:paraId="0137C609" w14:textId="77777777" w:rsidTr="00673F84">
        <w:trPr>
          <w:trHeight w:val="121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88C" w14:textId="6270F1CA" w:rsidR="00C22113" w:rsidRPr="000E0EAC" w:rsidRDefault="00C22113" w:rsidP="00950134">
            <w:pPr>
              <w:spacing w:line="276" w:lineRule="auto"/>
              <w:ind w:left="32" w:hanging="3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r-HR" w:eastAsia="hr-HR" w:bidi="ta-IN"/>
              </w:rPr>
            </w:pPr>
          </w:p>
        </w:tc>
      </w:tr>
    </w:tbl>
    <w:p w14:paraId="53B4EC35" w14:textId="77777777" w:rsidR="00C22113" w:rsidRPr="00263822" w:rsidRDefault="00C22113" w:rsidP="00C22113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</w:pPr>
    </w:p>
    <w:p w14:paraId="5ED69C26" w14:textId="77777777" w:rsidR="00C22113" w:rsidRPr="00263822" w:rsidRDefault="00C22113" w:rsidP="00C22113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</w:pPr>
    </w:p>
    <w:p w14:paraId="6A313C83" w14:textId="77777777" w:rsidR="00C22113" w:rsidRPr="00263822" w:rsidRDefault="00C22113" w:rsidP="00C221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 xml:space="preserve">  </w:t>
      </w:r>
      <w:r w:rsidRPr="00263822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>Naziv projekta: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C22113" w:rsidRPr="000E0EAC" w14:paraId="4989F151" w14:textId="77777777" w:rsidTr="00673F84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5E34" w14:textId="21F8AF85" w:rsidR="00C22113" w:rsidRPr="000E0EAC" w:rsidRDefault="00C22113" w:rsidP="00950134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 w:eastAsia="hr-HR" w:bidi="ta-IN"/>
              </w:rPr>
            </w:pPr>
          </w:p>
        </w:tc>
      </w:tr>
    </w:tbl>
    <w:p w14:paraId="4BFB9727" w14:textId="77777777" w:rsidR="00C22113" w:rsidRPr="00241A54" w:rsidRDefault="00C22113" w:rsidP="00C2211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0DE28E22" w14:textId="77777777" w:rsidR="00C22113" w:rsidRPr="00241A54" w:rsidRDefault="00C22113" w:rsidP="00C2211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47737575" w14:textId="77777777" w:rsidR="00C22113" w:rsidRPr="00241A54" w:rsidRDefault="00C22113" w:rsidP="00C2211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336DF1CE" w14:textId="77777777" w:rsidR="00C22113" w:rsidRPr="00241A54" w:rsidRDefault="00C22113" w:rsidP="00C2211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1BE23FAF" w14:textId="77777777" w:rsidR="00C22113" w:rsidRPr="00241A54" w:rsidRDefault="00C22113" w:rsidP="00C2211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22113" w:rsidRPr="00263822" w14:paraId="1FF47E6B" w14:textId="77777777" w:rsidTr="00673F84">
        <w:tc>
          <w:tcPr>
            <w:tcW w:w="3005" w:type="dxa"/>
          </w:tcPr>
          <w:p w14:paraId="51B1D9DD" w14:textId="77777777" w:rsidR="00C22113" w:rsidRPr="00263822" w:rsidRDefault="00C22113" w:rsidP="00673F84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  <w:r w:rsidRPr="002638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  <w:t>Mjesto i datum</w:t>
            </w:r>
          </w:p>
        </w:tc>
        <w:tc>
          <w:tcPr>
            <w:tcW w:w="3005" w:type="dxa"/>
          </w:tcPr>
          <w:p w14:paraId="2EFFE374" w14:textId="77777777" w:rsidR="00C22113" w:rsidRPr="00263822" w:rsidRDefault="00C22113" w:rsidP="00673F84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6" w:type="dxa"/>
          </w:tcPr>
          <w:p w14:paraId="29C5AFC2" w14:textId="77777777" w:rsidR="00C22113" w:rsidRPr="00263822" w:rsidRDefault="00C22113" w:rsidP="00673F84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  <w:r w:rsidRPr="002638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  <w:t>Potpis člana Povjerenstva</w:t>
            </w:r>
          </w:p>
        </w:tc>
      </w:tr>
      <w:tr w:rsidR="00C22113" w:rsidRPr="00263822" w14:paraId="713FC9DC" w14:textId="77777777" w:rsidTr="00673F84">
        <w:trPr>
          <w:trHeight w:val="728"/>
        </w:trPr>
        <w:tc>
          <w:tcPr>
            <w:tcW w:w="3005" w:type="dxa"/>
            <w:tcBorders>
              <w:bottom w:val="single" w:sz="4" w:space="0" w:color="auto"/>
            </w:tcBorders>
          </w:tcPr>
          <w:p w14:paraId="01A299A7" w14:textId="77777777" w:rsidR="00C22113" w:rsidRPr="00263822" w:rsidRDefault="00C22113" w:rsidP="00673F84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5" w:type="dxa"/>
          </w:tcPr>
          <w:p w14:paraId="55ED59C8" w14:textId="77777777" w:rsidR="00C22113" w:rsidRPr="00263822" w:rsidRDefault="00C22113" w:rsidP="00673F84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D9A3DC1" w14:textId="77777777" w:rsidR="00C22113" w:rsidRPr="00263822" w:rsidRDefault="00C22113" w:rsidP="00673F84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</w:tr>
      <w:tr w:rsidR="00C22113" w:rsidRPr="00263822" w14:paraId="24708A24" w14:textId="77777777" w:rsidTr="00673F84">
        <w:tc>
          <w:tcPr>
            <w:tcW w:w="3005" w:type="dxa"/>
            <w:tcBorders>
              <w:top w:val="single" w:sz="4" w:space="0" w:color="auto"/>
            </w:tcBorders>
          </w:tcPr>
          <w:p w14:paraId="372FF854" w14:textId="77777777" w:rsidR="00C22113" w:rsidRPr="00263822" w:rsidRDefault="00C22113" w:rsidP="00673F84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5" w:type="dxa"/>
          </w:tcPr>
          <w:p w14:paraId="46568EA6" w14:textId="77777777" w:rsidR="00C22113" w:rsidRPr="00263822" w:rsidRDefault="00C22113" w:rsidP="00673F84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01AB51DF" w14:textId="77777777" w:rsidR="00C22113" w:rsidRPr="00263822" w:rsidRDefault="00C22113" w:rsidP="00673F84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</w:tr>
    </w:tbl>
    <w:p w14:paraId="4169BFF2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pl-PL"/>
        </w:rPr>
      </w:pPr>
    </w:p>
    <w:p w14:paraId="10F56BED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pl-PL"/>
        </w:rPr>
      </w:pPr>
    </w:p>
    <w:p w14:paraId="323A21BD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pl-PL"/>
        </w:rPr>
      </w:pPr>
    </w:p>
    <w:p w14:paraId="7B2D23CD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pl-PL"/>
        </w:rPr>
      </w:pPr>
    </w:p>
    <w:p w14:paraId="0DC36F01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pl-PL"/>
        </w:rPr>
      </w:pPr>
    </w:p>
    <w:p w14:paraId="1D8632D6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pl-PL"/>
        </w:rPr>
      </w:pPr>
    </w:p>
    <w:p w14:paraId="4058FB6E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pl-PL"/>
        </w:rPr>
      </w:pPr>
    </w:p>
    <w:p w14:paraId="30B293F0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pl-PL"/>
        </w:rPr>
      </w:pPr>
    </w:p>
    <w:p w14:paraId="4DE22405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pl-PL"/>
        </w:rPr>
      </w:pPr>
    </w:p>
    <w:p w14:paraId="778CB8BE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pl-PL"/>
        </w:rPr>
      </w:pPr>
    </w:p>
    <w:p w14:paraId="6C98448F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pl-PL"/>
        </w:rPr>
      </w:pPr>
    </w:p>
    <w:p w14:paraId="288B25C0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pl-PL"/>
        </w:rPr>
      </w:pPr>
    </w:p>
    <w:p w14:paraId="651C3710" w14:textId="77777777" w:rsidR="00C22113" w:rsidRPr="00263822" w:rsidRDefault="00C22113" w:rsidP="00C2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  <w:r w:rsidRPr="00263822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  <w:lastRenderedPageBreak/>
        <w:t>OCJENJIVANJE</w:t>
      </w:r>
    </w:p>
    <w:p w14:paraId="0679558E" w14:textId="77777777" w:rsidR="00C22113" w:rsidRPr="00263822" w:rsidRDefault="00C22113" w:rsidP="00C22113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77D3DBE9" w14:textId="77777777" w:rsidR="00C22113" w:rsidRPr="00263822" w:rsidRDefault="00C22113" w:rsidP="00C22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ab/>
        <w:t>Svakom pitanju dodjeljuju se bodovi od 1 do 5 sukladno kategorijama ocjenjivanja kako slijedi: 1 = vrlo loše, 2 = loše, 3 = dovoljno, 4 = dobro, 5 = vrlo dobro.</w:t>
      </w:r>
    </w:p>
    <w:p w14:paraId="15A863BF" w14:textId="77777777" w:rsidR="00C22113" w:rsidRPr="00263822" w:rsidRDefault="00C22113" w:rsidP="00C2211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562"/>
        <w:gridCol w:w="7513"/>
        <w:gridCol w:w="1559"/>
      </w:tblGrid>
      <w:tr w:rsidR="00C22113" w:rsidRPr="00263822" w14:paraId="7433A9BE" w14:textId="77777777" w:rsidTr="00C22113">
        <w:tc>
          <w:tcPr>
            <w:tcW w:w="562" w:type="dxa"/>
          </w:tcPr>
          <w:p w14:paraId="780751A7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822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7513" w:type="dxa"/>
          </w:tcPr>
          <w:p w14:paraId="4BD46782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KVALITETA PROJEKTA</w:t>
            </w:r>
          </w:p>
        </w:tc>
        <w:tc>
          <w:tcPr>
            <w:tcW w:w="1559" w:type="dxa"/>
          </w:tcPr>
          <w:p w14:paraId="2E93B92C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C22113" w:rsidRPr="00F86AC4" w14:paraId="43487F1D" w14:textId="77777777" w:rsidTr="00C22113">
        <w:tc>
          <w:tcPr>
            <w:tcW w:w="562" w:type="dxa"/>
            <w:vAlign w:val="center"/>
          </w:tcPr>
          <w:p w14:paraId="7D03D947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513" w:type="dxa"/>
          </w:tcPr>
          <w:p w14:paraId="17B3715B" w14:textId="77777777" w:rsidR="00C22113" w:rsidRPr="00263822" w:rsidRDefault="00C22113" w:rsidP="00673F8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 kojoj je mjeri predloženi projekt u vezi s ciljevima osnutka udruge?</w:t>
            </w:r>
          </w:p>
        </w:tc>
        <w:tc>
          <w:tcPr>
            <w:tcW w:w="1559" w:type="dxa"/>
            <w:vAlign w:val="center"/>
          </w:tcPr>
          <w:p w14:paraId="5A106D93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F86AC4" w14:paraId="1D45BC4D" w14:textId="77777777" w:rsidTr="00C22113">
        <w:tc>
          <w:tcPr>
            <w:tcW w:w="562" w:type="dxa"/>
            <w:vAlign w:val="center"/>
          </w:tcPr>
          <w:p w14:paraId="4F4145CA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513" w:type="dxa"/>
          </w:tcPr>
          <w:p w14:paraId="161F3073" w14:textId="77777777" w:rsidR="00C22113" w:rsidRPr="00263822" w:rsidRDefault="00C22113" w:rsidP="00673F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ciljevi projekta jasno definirani i realni?</w:t>
            </w:r>
          </w:p>
        </w:tc>
        <w:tc>
          <w:tcPr>
            <w:tcW w:w="1559" w:type="dxa"/>
          </w:tcPr>
          <w:p w14:paraId="45926BFE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F86AC4" w14:paraId="16E84E47" w14:textId="77777777" w:rsidTr="00C22113">
        <w:tc>
          <w:tcPr>
            <w:tcW w:w="562" w:type="dxa"/>
            <w:vAlign w:val="center"/>
          </w:tcPr>
          <w:p w14:paraId="1755A553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3.</w:t>
            </w:r>
          </w:p>
        </w:tc>
        <w:tc>
          <w:tcPr>
            <w:tcW w:w="7513" w:type="dxa"/>
          </w:tcPr>
          <w:p w14:paraId="4BB42257" w14:textId="77777777" w:rsidR="00C22113" w:rsidRPr="00263822" w:rsidRDefault="00C22113" w:rsidP="00673F8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aktivnosti projekta jasne, opravdane i provedive?</w:t>
            </w:r>
          </w:p>
        </w:tc>
        <w:tc>
          <w:tcPr>
            <w:tcW w:w="1559" w:type="dxa"/>
          </w:tcPr>
          <w:p w14:paraId="58963E7E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F86AC4" w14:paraId="60A6383B" w14:textId="77777777" w:rsidTr="00C22113">
        <w:tc>
          <w:tcPr>
            <w:tcW w:w="562" w:type="dxa"/>
            <w:vAlign w:val="center"/>
          </w:tcPr>
          <w:p w14:paraId="690FBFD9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4.</w:t>
            </w:r>
          </w:p>
        </w:tc>
        <w:tc>
          <w:tcPr>
            <w:tcW w:w="7513" w:type="dxa"/>
          </w:tcPr>
          <w:p w14:paraId="1C3FE1AB" w14:textId="77777777" w:rsidR="00C22113" w:rsidRPr="00263822" w:rsidRDefault="00C22113" w:rsidP="00673F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Ima li projekt jasno definirane korisnike?</w:t>
            </w:r>
          </w:p>
        </w:tc>
        <w:tc>
          <w:tcPr>
            <w:tcW w:w="1559" w:type="dxa"/>
          </w:tcPr>
          <w:p w14:paraId="59C11DEF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F86AC4" w14:paraId="356133FF" w14:textId="77777777" w:rsidTr="00C22113">
        <w:tc>
          <w:tcPr>
            <w:tcW w:w="562" w:type="dxa"/>
            <w:vAlign w:val="center"/>
          </w:tcPr>
          <w:p w14:paraId="63C82A8A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5.</w:t>
            </w:r>
          </w:p>
        </w:tc>
        <w:tc>
          <w:tcPr>
            <w:tcW w:w="7513" w:type="dxa"/>
          </w:tcPr>
          <w:p w14:paraId="1114DAAF" w14:textId="77777777" w:rsidR="00C22113" w:rsidRPr="00263822" w:rsidRDefault="00C22113" w:rsidP="00673F8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Hoće li aktivnosti dovesti do ostvarivanja rezultata projekta?</w:t>
            </w:r>
          </w:p>
        </w:tc>
        <w:tc>
          <w:tcPr>
            <w:tcW w:w="1559" w:type="dxa"/>
            <w:vAlign w:val="center"/>
          </w:tcPr>
          <w:p w14:paraId="68162A49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F86AC4" w14:paraId="4C6B33BF" w14:textId="77777777" w:rsidTr="00C22113">
        <w:tc>
          <w:tcPr>
            <w:tcW w:w="562" w:type="dxa"/>
            <w:vAlign w:val="center"/>
          </w:tcPr>
          <w:p w14:paraId="6D1492AE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6.</w:t>
            </w:r>
          </w:p>
        </w:tc>
        <w:tc>
          <w:tcPr>
            <w:tcW w:w="7513" w:type="dxa"/>
          </w:tcPr>
          <w:p w14:paraId="494BFD45" w14:textId="77777777" w:rsidR="00C22113" w:rsidRPr="00263822" w:rsidRDefault="00C22113" w:rsidP="00673F8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Izvodi li se većina aktivnosti na području Općine Vrpolje?</w:t>
            </w:r>
          </w:p>
        </w:tc>
        <w:tc>
          <w:tcPr>
            <w:tcW w:w="1559" w:type="dxa"/>
          </w:tcPr>
          <w:p w14:paraId="034014D0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263822" w14:paraId="43CF104F" w14:textId="77777777" w:rsidTr="00C22113">
        <w:tc>
          <w:tcPr>
            <w:tcW w:w="8075" w:type="dxa"/>
            <w:gridSpan w:val="2"/>
          </w:tcPr>
          <w:p w14:paraId="47AD0B78" w14:textId="77777777" w:rsidR="00C22113" w:rsidRPr="00263822" w:rsidRDefault="00C22113" w:rsidP="00673F84">
            <w:pPr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lang w:val="hr-HR" w:eastAsia="hr-HR"/>
              </w:rPr>
              <w:t>UKUPAN BROJ BODOVA (maksimalan broj bodova 30)</w:t>
            </w:r>
          </w:p>
        </w:tc>
        <w:tc>
          <w:tcPr>
            <w:tcW w:w="1559" w:type="dxa"/>
            <w:vAlign w:val="center"/>
          </w:tcPr>
          <w:p w14:paraId="549DC658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263822" w14:paraId="2AAB33A6" w14:textId="77777777" w:rsidTr="00C22113">
        <w:tc>
          <w:tcPr>
            <w:tcW w:w="9634" w:type="dxa"/>
            <w:gridSpan w:val="3"/>
            <w:vAlign w:val="center"/>
          </w:tcPr>
          <w:p w14:paraId="79B18794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263822" w14:paraId="5E6DDDF8" w14:textId="77777777" w:rsidTr="00C22113">
        <w:tc>
          <w:tcPr>
            <w:tcW w:w="562" w:type="dxa"/>
          </w:tcPr>
          <w:p w14:paraId="04E93CF4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63822">
              <w:rPr>
                <w:rFonts w:ascii="Times New Roman" w:hAnsi="Times New Roman" w:cs="Times New Roman"/>
                <w:b/>
                <w:bCs/>
                <w:lang w:val="pl-PL"/>
              </w:rPr>
              <w:t>B</w:t>
            </w:r>
          </w:p>
        </w:tc>
        <w:tc>
          <w:tcPr>
            <w:tcW w:w="7513" w:type="dxa"/>
          </w:tcPr>
          <w:p w14:paraId="02D4015C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PRORAČUN PRIJAVLJENOG PROJEKTA</w:t>
            </w:r>
          </w:p>
        </w:tc>
        <w:tc>
          <w:tcPr>
            <w:tcW w:w="1559" w:type="dxa"/>
          </w:tcPr>
          <w:p w14:paraId="1A44DA0D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C22113" w:rsidRPr="00F86AC4" w14:paraId="44C34AFF" w14:textId="77777777" w:rsidTr="00C22113">
        <w:tc>
          <w:tcPr>
            <w:tcW w:w="562" w:type="dxa"/>
            <w:vAlign w:val="center"/>
          </w:tcPr>
          <w:p w14:paraId="37E95B3F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</w:t>
            </w:r>
          </w:p>
        </w:tc>
        <w:tc>
          <w:tcPr>
            <w:tcW w:w="7513" w:type="dxa"/>
          </w:tcPr>
          <w:p w14:paraId="0E5E45CC" w14:textId="77777777" w:rsidR="00C22113" w:rsidRPr="00263822" w:rsidRDefault="00C22113" w:rsidP="00673F8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troškovi projekta realni u odnosu na određene rezultate?</w:t>
            </w:r>
          </w:p>
        </w:tc>
        <w:tc>
          <w:tcPr>
            <w:tcW w:w="1559" w:type="dxa"/>
            <w:vAlign w:val="center"/>
          </w:tcPr>
          <w:p w14:paraId="51A868A4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F86AC4" w14:paraId="2E034253" w14:textId="77777777" w:rsidTr="00C22113">
        <w:tc>
          <w:tcPr>
            <w:tcW w:w="562" w:type="dxa"/>
            <w:vAlign w:val="center"/>
          </w:tcPr>
          <w:p w14:paraId="1320F64D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2.</w:t>
            </w:r>
          </w:p>
        </w:tc>
        <w:tc>
          <w:tcPr>
            <w:tcW w:w="7513" w:type="dxa"/>
          </w:tcPr>
          <w:p w14:paraId="72959D65" w14:textId="77777777" w:rsidR="00C22113" w:rsidRPr="00263822" w:rsidRDefault="00C22113" w:rsidP="00673F8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troškovi projekta usklađeni s planiranim aktivnostima projekta?</w:t>
            </w:r>
          </w:p>
        </w:tc>
        <w:tc>
          <w:tcPr>
            <w:tcW w:w="1559" w:type="dxa"/>
            <w:vAlign w:val="center"/>
          </w:tcPr>
          <w:p w14:paraId="70C41916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F86AC4" w14:paraId="54E37AC5" w14:textId="77777777" w:rsidTr="00C22113">
        <w:tc>
          <w:tcPr>
            <w:tcW w:w="562" w:type="dxa"/>
            <w:vAlign w:val="center"/>
          </w:tcPr>
          <w:p w14:paraId="4E144231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3.</w:t>
            </w:r>
          </w:p>
        </w:tc>
        <w:tc>
          <w:tcPr>
            <w:tcW w:w="7513" w:type="dxa"/>
          </w:tcPr>
          <w:p w14:paraId="7A3C3C0C" w14:textId="77777777" w:rsidR="00C22113" w:rsidRPr="00263822" w:rsidRDefault="00C22113" w:rsidP="00673F8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jasno raspoređeni troškovi financiranja projekta (opis troškova, izvori financijskih sredstava i dr.)?</w:t>
            </w:r>
          </w:p>
        </w:tc>
        <w:tc>
          <w:tcPr>
            <w:tcW w:w="1559" w:type="dxa"/>
            <w:vAlign w:val="center"/>
          </w:tcPr>
          <w:p w14:paraId="73D887ED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263822" w14:paraId="65A2C26F" w14:textId="77777777" w:rsidTr="00C22113">
        <w:tc>
          <w:tcPr>
            <w:tcW w:w="8075" w:type="dxa"/>
            <w:gridSpan w:val="2"/>
          </w:tcPr>
          <w:p w14:paraId="35E9B228" w14:textId="77777777" w:rsidR="00C22113" w:rsidRPr="00263822" w:rsidRDefault="00C22113" w:rsidP="00673F84">
            <w:pPr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lang w:val="hr-HR" w:eastAsia="hr-HR"/>
              </w:rPr>
              <w:t>UKUPAN BROJ BODOVA (maksimalan broj bodova 15)</w:t>
            </w:r>
          </w:p>
        </w:tc>
        <w:tc>
          <w:tcPr>
            <w:tcW w:w="1559" w:type="dxa"/>
            <w:vAlign w:val="center"/>
          </w:tcPr>
          <w:p w14:paraId="61647328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263822" w14:paraId="0DC7664C" w14:textId="77777777" w:rsidTr="00C22113">
        <w:tc>
          <w:tcPr>
            <w:tcW w:w="9634" w:type="dxa"/>
            <w:gridSpan w:val="3"/>
          </w:tcPr>
          <w:p w14:paraId="300A14A9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263822" w14:paraId="3C7C10CF" w14:textId="77777777" w:rsidTr="00C22113">
        <w:tc>
          <w:tcPr>
            <w:tcW w:w="562" w:type="dxa"/>
          </w:tcPr>
          <w:p w14:paraId="35AC2F5A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63822">
              <w:rPr>
                <w:rFonts w:ascii="Times New Roman" w:hAnsi="Times New Roman" w:cs="Times New Roman"/>
                <w:b/>
                <w:bCs/>
                <w:lang w:val="pl-PL"/>
              </w:rPr>
              <w:t>C</w:t>
            </w:r>
          </w:p>
        </w:tc>
        <w:tc>
          <w:tcPr>
            <w:tcW w:w="7513" w:type="dxa"/>
          </w:tcPr>
          <w:p w14:paraId="29A15CF3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ISKUSTVO I SPOSOBNOST PRIJAVITELJA</w:t>
            </w:r>
          </w:p>
        </w:tc>
        <w:tc>
          <w:tcPr>
            <w:tcW w:w="1559" w:type="dxa"/>
          </w:tcPr>
          <w:p w14:paraId="2E77942B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C22113" w:rsidRPr="00F86AC4" w14:paraId="1CE76C8D" w14:textId="77777777" w:rsidTr="00C22113">
        <w:tc>
          <w:tcPr>
            <w:tcW w:w="562" w:type="dxa"/>
            <w:vAlign w:val="center"/>
          </w:tcPr>
          <w:p w14:paraId="7E9DB135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</w:t>
            </w:r>
          </w:p>
        </w:tc>
        <w:tc>
          <w:tcPr>
            <w:tcW w:w="7513" w:type="dxa"/>
          </w:tcPr>
          <w:p w14:paraId="02A4408F" w14:textId="77777777" w:rsidR="00C22113" w:rsidRPr="00263822" w:rsidRDefault="00C22113" w:rsidP="00673F8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Ima li prijavitelj dosadašnjeg iskustva u provođenju sličnih projekata?</w:t>
            </w:r>
          </w:p>
        </w:tc>
        <w:tc>
          <w:tcPr>
            <w:tcW w:w="1559" w:type="dxa"/>
            <w:vAlign w:val="center"/>
          </w:tcPr>
          <w:p w14:paraId="724D5CA0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F86AC4" w14:paraId="45E0F75B" w14:textId="77777777" w:rsidTr="00C22113">
        <w:tc>
          <w:tcPr>
            <w:tcW w:w="562" w:type="dxa"/>
            <w:vAlign w:val="center"/>
          </w:tcPr>
          <w:p w14:paraId="753C2287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2.</w:t>
            </w:r>
          </w:p>
        </w:tc>
        <w:tc>
          <w:tcPr>
            <w:tcW w:w="7513" w:type="dxa"/>
          </w:tcPr>
          <w:p w14:paraId="1F0595EC" w14:textId="77777777" w:rsidR="00C22113" w:rsidRPr="00263822" w:rsidRDefault="00C22113" w:rsidP="00673F8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Ima li prijavitelj dovoljno kapaciteta za provedbu planiranih aktivnosti projekta?</w:t>
            </w:r>
          </w:p>
        </w:tc>
        <w:tc>
          <w:tcPr>
            <w:tcW w:w="1559" w:type="dxa"/>
            <w:vAlign w:val="center"/>
          </w:tcPr>
          <w:p w14:paraId="34554265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263822" w14:paraId="2A8BBE7D" w14:textId="77777777" w:rsidTr="00C22113">
        <w:tc>
          <w:tcPr>
            <w:tcW w:w="8075" w:type="dxa"/>
            <w:gridSpan w:val="2"/>
          </w:tcPr>
          <w:p w14:paraId="627E2FA7" w14:textId="77777777" w:rsidR="00C22113" w:rsidRPr="00263822" w:rsidRDefault="00C22113" w:rsidP="00673F84">
            <w:pPr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lang w:val="hr-HR" w:eastAsia="hr-HR"/>
              </w:rPr>
              <w:t>UKUPAN BROJ BODOVA (maksimalan broj bodova 10)</w:t>
            </w:r>
          </w:p>
        </w:tc>
        <w:tc>
          <w:tcPr>
            <w:tcW w:w="1559" w:type="dxa"/>
          </w:tcPr>
          <w:p w14:paraId="1DF71274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263822" w14:paraId="7880F0E1" w14:textId="77777777" w:rsidTr="00C22113">
        <w:tc>
          <w:tcPr>
            <w:tcW w:w="9634" w:type="dxa"/>
            <w:gridSpan w:val="3"/>
          </w:tcPr>
          <w:p w14:paraId="4E178CCA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22113" w:rsidRPr="00263822" w14:paraId="69CE6FBB" w14:textId="77777777" w:rsidTr="00C22113">
        <w:tc>
          <w:tcPr>
            <w:tcW w:w="8075" w:type="dxa"/>
            <w:gridSpan w:val="2"/>
          </w:tcPr>
          <w:p w14:paraId="05A5DD3B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val="hr-HR"/>
              </w:rPr>
              <w:t>SVEUKUPAN BROJ BODOVA = A+B+C (maksimalan broj bodova 55)</w:t>
            </w:r>
          </w:p>
        </w:tc>
        <w:tc>
          <w:tcPr>
            <w:tcW w:w="1559" w:type="dxa"/>
            <w:vAlign w:val="center"/>
          </w:tcPr>
          <w:p w14:paraId="4724CCB7" w14:textId="77777777" w:rsidR="00C22113" w:rsidRPr="00263822" w:rsidRDefault="00C22113" w:rsidP="00673F8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2FA13E50" w14:textId="77777777" w:rsidR="00C22113" w:rsidRPr="00263822" w:rsidRDefault="00C22113" w:rsidP="00C22113">
      <w:pPr>
        <w:rPr>
          <w:rFonts w:ascii="Times New Roman" w:hAnsi="Times New Roman" w:cs="Times New Roman"/>
          <w:lang w:val="pl-PL"/>
        </w:rPr>
      </w:pPr>
    </w:p>
    <w:p w14:paraId="44759AC4" w14:textId="77777777" w:rsidR="00B10E99" w:rsidRPr="002B488B" w:rsidRDefault="00B10E99" w:rsidP="0068126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B488B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val="hr-HR"/>
        </w:rPr>
        <w:t>Napomena</w:t>
      </w:r>
      <w:r w:rsidRPr="002B488B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: Svaki član Stručnog povjerenstva za kulturne programe i projekte Općine Vrpolje samostalno ocjenjuje pojedine prijave s ocjenom od 1 do 5 za svako postavljeno</w:t>
      </w:r>
      <w:r w:rsidRPr="002B488B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val="hr-HR"/>
        </w:rPr>
        <w:t xml:space="preserve"> </w:t>
      </w:r>
      <w:r w:rsidRPr="002B488B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pitanje za svaki pojedinačni projekt.</w:t>
      </w:r>
    </w:p>
    <w:p w14:paraId="6EBF317C" w14:textId="77777777" w:rsidR="00B10E99" w:rsidRPr="002B488B" w:rsidRDefault="00B10E99" w:rsidP="002B48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B488B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Na kraju Stručno povjerenstvo donosi bodovnu listu zbrajanjem pojedinačnih bodova svih članova Stručnog povjerenstva što predstavlja ukupan broj bodova koji je pojedini projekt ostvario.</w:t>
      </w:r>
    </w:p>
    <w:p w14:paraId="37DA4B8C" w14:textId="77777777" w:rsidR="00B10E99" w:rsidRPr="002B488B" w:rsidRDefault="00B10E99" w:rsidP="0068126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B488B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Bodovna lista sastoji se od prijava raspoređenih prema broju ostvarenih bodova, od one s najvećim brojem bodova prema onoj s najmanjim brojem bodova.</w:t>
      </w:r>
    </w:p>
    <w:p w14:paraId="4C910A1B" w14:textId="77777777" w:rsidR="00B10E99" w:rsidRPr="002B488B" w:rsidRDefault="00B10E99" w:rsidP="0068126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B488B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Projekti ili programi koji prilikom postupka ocjenjivanja ne ostvare minimalno 28 bodova neće biti financirani kroz ovaj Javni poziv.</w:t>
      </w:r>
    </w:p>
    <w:p w14:paraId="6A35694D" w14:textId="337793DA" w:rsidR="00B10E99" w:rsidRPr="002B488B" w:rsidRDefault="00B10E99" w:rsidP="00C22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B488B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 xml:space="preserve">Temeljem provedene ocjene prijava koje su zadovoljile propisane uvjete Javnog poziva, Stručno povjerenstvo prema broju bodova sastavlja listu odobrenih projekata i donosi prijedlog Odluke o odobravanju ili neodobravanju financijskih sredstava za projekte ili programe koju dostavljaju Općinskom načelniku koji će donijeti </w:t>
      </w:r>
      <w:r w:rsidR="00C22113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O</w:t>
      </w:r>
      <w:r w:rsidRPr="002B488B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dluku o dodjeli financijskih sredstava odabranim prijaviteljima za odabrane projekte ili programe.</w:t>
      </w:r>
    </w:p>
    <w:p w14:paraId="1E158CC9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hr-HR"/>
        </w:rPr>
      </w:pPr>
    </w:p>
    <w:p w14:paraId="3BC6BE61" w14:textId="77777777" w:rsidR="00B10E99" w:rsidRPr="002B488B" w:rsidRDefault="00B10E99" w:rsidP="00B10E99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hr-HR"/>
        </w:rPr>
      </w:pPr>
    </w:p>
    <w:p w14:paraId="52827464" w14:textId="77777777" w:rsidR="00B10E99" w:rsidRPr="00C22113" w:rsidRDefault="00B10E99" w:rsidP="00B10E99">
      <w:pPr>
        <w:rPr>
          <w:rFonts w:ascii="Times New Roman" w:hAnsi="Times New Roman" w:cs="Times New Roman"/>
          <w:lang w:val="hr-HR"/>
        </w:rPr>
      </w:pPr>
    </w:p>
    <w:p w14:paraId="71B80268" w14:textId="77777777" w:rsidR="00FB6828" w:rsidRPr="00C22113" w:rsidRDefault="00FB6828">
      <w:pPr>
        <w:rPr>
          <w:rFonts w:ascii="Times New Roman" w:hAnsi="Times New Roman" w:cs="Times New Roman"/>
          <w:lang w:val="hr-HR"/>
        </w:rPr>
      </w:pPr>
    </w:p>
    <w:sectPr w:rsidR="00FB6828" w:rsidRPr="00C22113" w:rsidSect="002330A5">
      <w:footerReference w:type="default" r:id="rId7"/>
      <w:headerReference w:type="first" r:id="rId8"/>
      <w:footerReference w:type="first" r:id="rId9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2871" w14:textId="77777777" w:rsidR="001C4489" w:rsidRDefault="001C4489" w:rsidP="00B10E99">
      <w:pPr>
        <w:spacing w:after="0" w:line="240" w:lineRule="auto"/>
      </w:pPr>
      <w:r>
        <w:separator/>
      </w:r>
    </w:p>
  </w:endnote>
  <w:endnote w:type="continuationSeparator" w:id="0">
    <w:p w14:paraId="582E1907" w14:textId="77777777" w:rsidR="001C4489" w:rsidRDefault="001C4489" w:rsidP="00B1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F626" w14:textId="77777777" w:rsidR="00E9300F" w:rsidRPr="008D4C59" w:rsidRDefault="008B5CE9" w:rsidP="009B1956">
    <w:pPr>
      <w:pStyle w:val="Podnoje"/>
      <w:pBdr>
        <w:top w:val="single" w:sz="4" w:space="1" w:color="auto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="00332A5B" w:rsidRPr="00332A5B">
      <w:rPr>
        <w:rFonts w:ascii="Cambria" w:hAnsi="Cambria"/>
        <w:noProof/>
        <w:lang w:val="hr-HR"/>
      </w:rPr>
      <w:t>3</w:t>
    </w:r>
    <w:r w:rsidRPr="008D4C59">
      <w:rPr>
        <w:noProof/>
        <w:lang w:val="hr-HR"/>
      </w:rPr>
      <w:fldChar w:fldCharType="end"/>
    </w:r>
  </w:p>
  <w:p w14:paraId="121AED78" w14:textId="77777777" w:rsidR="00E9300F" w:rsidRPr="008D4C59" w:rsidRDefault="00E9300F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E8D9" w14:textId="77777777" w:rsidR="00E9300F" w:rsidRDefault="008B5CE9" w:rsidP="00331983">
    <w:pPr>
      <w:pStyle w:val="Podnoje"/>
      <w:tabs>
        <w:tab w:val="left" w:pos="3705"/>
        <w:tab w:val="right" w:pos="10205"/>
      </w:tabs>
    </w:pPr>
    <w:r>
      <w:tab/>
    </w:r>
    <w:r>
      <w:tab/>
    </w:r>
  </w:p>
  <w:p w14:paraId="2E6FAE2A" w14:textId="77777777" w:rsidR="00E9300F" w:rsidRDefault="00E9300F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1252" w14:textId="77777777" w:rsidR="001C4489" w:rsidRDefault="001C4489" w:rsidP="00B10E99">
      <w:pPr>
        <w:spacing w:after="0" w:line="240" w:lineRule="auto"/>
      </w:pPr>
      <w:r>
        <w:separator/>
      </w:r>
    </w:p>
  </w:footnote>
  <w:footnote w:type="continuationSeparator" w:id="0">
    <w:p w14:paraId="11CAC7F2" w14:textId="77777777" w:rsidR="001C4489" w:rsidRDefault="001C4489" w:rsidP="00B1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AB99" w14:textId="2F5316B3" w:rsidR="009B1956" w:rsidRPr="00C22113" w:rsidRDefault="00C22113" w:rsidP="00C22113">
    <w:pPr>
      <w:pStyle w:val="Zaglavlje"/>
      <w:jc w:val="center"/>
      <w:rPr>
        <w:lang w:val="pl-PL"/>
      </w:rPr>
    </w:pPr>
    <w:r w:rsidRPr="00A55AE9"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>OBRAZAC ZA OCJENU KVALITETE</w:t>
    </w:r>
    <w:r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 xml:space="preserve"> </w:t>
    </w:r>
    <w:r w:rsidRPr="00A55AE9"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>/</w:t>
    </w:r>
    <w:r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 xml:space="preserve"> </w:t>
    </w:r>
    <w:r w:rsidRPr="00A55AE9"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>VRIJEDNOSTI PRIJAVLJENOG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84D"/>
    <w:multiLevelType w:val="hybridMultilevel"/>
    <w:tmpl w:val="B170B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7899"/>
    <w:multiLevelType w:val="hybridMultilevel"/>
    <w:tmpl w:val="5C56C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34468"/>
    <w:multiLevelType w:val="hybridMultilevel"/>
    <w:tmpl w:val="A8FEB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B1DDD"/>
    <w:multiLevelType w:val="hybridMultilevel"/>
    <w:tmpl w:val="1B1676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D318D"/>
    <w:multiLevelType w:val="hybridMultilevel"/>
    <w:tmpl w:val="03263766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05624072">
    <w:abstractNumId w:val="4"/>
  </w:num>
  <w:num w:numId="2" w16cid:durableId="1398746646">
    <w:abstractNumId w:val="5"/>
  </w:num>
  <w:num w:numId="3" w16cid:durableId="696391018">
    <w:abstractNumId w:val="0"/>
  </w:num>
  <w:num w:numId="4" w16cid:durableId="1489321538">
    <w:abstractNumId w:val="3"/>
  </w:num>
  <w:num w:numId="5" w16cid:durableId="988824598">
    <w:abstractNumId w:val="2"/>
  </w:num>
  <w:num w:numId="6" w16cid:durableId="174005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99"/>
    <w:rsid w:val="00012E80"/>
    <w:rsid w:val="00013624"/>
    <w:rsid w:val="00020600"/>
    <w:rsid w:val="00073857"/>
    <w:rsid w:val="000E0EAC"/>
    <w:rsid w:val="00145615"/>
    <w:rsid w:val="001C4489"/>
    <w:rsid w:val="00240C96"/>
    <w:rsid w:val="00241A54"/>
    <w:rsid w:val="0025111B"/>
    <w:rsid w:val="002B488B"/>
    <w:rsid w:val="002F7823"/>
    <w:rsid w:val="00332A5B"/>
    <w:rsid w:val="003B5183"/>
    <w:rsid w:val="003C4989"/>
    <w:rsid w:val="003C5A26"/>
    <w:rsid w:val="00411A7F"/>
    <w:rsid w:val="004A036A"/>
    <w:rsid w:val="004A10D0"/>
    <w:rsid w:val="004E1A74"/>
    <w:rsid w:val="004E381F"/>
    <w:rsid w:val="004F6E5F"/>
    <w:rsid w:val="005309BC"/>
    <w:rsid w:val="0059528A"/>
    <w:rsid w:val="00597F0E"/>
    <w:rsid w:val="005A1EBA"/>
    <w:rsid w:val="0064768A"/>
    <w:rsid w:val="00681264"/>
    <w:rsid w:val="006A246A"/>
    <w:rsid w:val="006B6F75"/>
    <w:rsid w:val="006D5107"/>
    <w:rsid w:val="006F563E"/>
    <w:rsid w:val="00736E80"/>
    <w:rsid w:val="00746DC7"/>
    <w:rsid w:val="00787A6D"/>
    <w:rsid w:val="007E2EAE"/>
    <w:rsid w:val="0082279C"/>
    <w:rsid w:val="008B5CE9"/>
    <w:rsid w:val="00950134"/>
    <w:rsid w:val="0097397E"/>
    <w:rsid w:val="009B1956"/>
    <w:rsid w:val="00A72FDA"/>
    <w:rsid w:val="00B10E99"/>
    <w:rsid w:val="00B35130"/>
    <w:rsid w:val="00B6137E"/>
    <w:rsid w:val="00C22113"/>
    <w:rsid w:val="00C534CA"/>
    <w:rsid w:val="00CB74E8"/>
    <w:rsid w:val="00CD725F"/>
    <w:rsid w:val="00D35D96"/>
    <w:rsid w:val="00D94FFD"/>
    <w:rsid w:val="00DB231E"/>
    <w:rsid w:val="00DD2346"/>
    <w:rsid w:val="00E9300F"/>
    <w:rsid w:val="00EA69A1"/>
    <w:rsid w:val="00F01EBE"/>
    <w:rsid w:val="00F147EE"/>
    <w:rsid w:val="00F65F29"/>
    <w:rsid w:val="00F83275"/>
    <w:rsid w:val="00F86AC4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0638"/>
  <w15:chartTrackingRefBased/>
  <w15:docId w15:val="{3AC4E500-7032-4F64-A44C-204BF960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E99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1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0E99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0E99"/>
    <w:rPr>
      <w:rFonts w:ascii="Segoe UI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B1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0E99"/>
    <w:rPr>
      <w:lang w:val="en-GB"/>
    </w:rPr>
  </w:style>
  <w:style w:type="table" w:styleId="Reetkatablice">
    <w:name w:val="Table Grid"/>
    <w:basedOn w:val="Obinatablica"/>
    <w:uiPriority w:val="39"/>
    <w:rsid w:val="00C2211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xy zxx</cp:lastModifiedBy>
  <cp:revision>3</cp:revision>
  <cp:lastPrinted>2026-03-26T09:54:00Z</cp:lastPrinted>
  <dcterms:created xsi:type="dcterms:W3CDTF">2026-04-03T15:54:00Z</dcterms:created>
  <dcterms:modified xsi:type="dcterms:W3CDTF">2026-04-03T15:54:00Z</dcterms:modified>
</cp:coreProperties>
</file>