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F326" w14:textId="77777777" w:rsidR="00BA2BC5" w:rsidRPr="003D0258" w:rsidRDefault="00BA2BC5" w:rsidP="00BA2BC5">
      <w:pPr>
        <w:jc w:val="right"/>
        <w:rPr>
          <w:rFonts w:ascii="Arial" w:hAnsi="Arial" w:cs="Arial"/>
          <w:i/>
          <w:sz w:val="22"/>
          <w:szCs w:val="22"/>
        </w:rPr>
      </w:pPr>
      <w:r w:rsidRPr="003D0258">
        <w:rPr>
          <w:rFonts w:ascii="Arial" w:hAnsi="Arial" w:cs="Arial"/>
          <w:i/>
          <w:sz w:val="22"/>
          <w:szCs w:val="22"/>
        </w:rPr>
        <w:t xml:space="preserve">   Prijava</w:t>
      </w:r>
      <w:r w:rsidR="00DB19E4">
        <w:rPr>
          <w:rFonts w:ascii="Arial" w:hAnsi="Arial" w:cs="Arial"/>
          <w:i/>
          <w:sz w:val="22"/>
          <w:szCs w:val="22"/>
        </w:rPr>
        <w:t xml:space="preserve"> za Mjeru 1</w:t>
      </w:r>
      <w:r>
        <w:rPr>
          <w:rFonts w:ascii="Arial" w:hAnsi="Arial" w:cs="Arial"/>
          <w:i/>
          <w:sz w:val="22"/>
          <w:szCs w:val="22"/>
        </w:rPr>
        <w:t>.</w:t>
      </w:r>
    </w:p>
    <w:p w14:paraId="5AB0EFA4" w14:textId="77777777" w:rsidR="00BA2BC5" w:rsidRPr="003D0258" w:rsidRDefault="00BA2BC5" w:rsidP="00BA2BC5">
      <w:pPr>
        <w:ind w:left="6372"/>
        <w:rPr>
          <w:rFonts w:ascii="Arial" w:hAnsi="Arial" w:cs="Arial"/>
          <w:sz w:val="22"/>
          <w:szCs w:val="22"/>
        </w:rPr>
      </w:pPr>
    </w:p>
    <w:p w14:paraId="50E643B7" w14:textId="2B6DDE4E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Ime i prezime</w:t>
      </w:r>
      <w:r w:rsidR="00541FE8">
        <w:rPr>
          <w:rFonts w:ascii="Arial" w:hAnsi="Arial" w:cs="Arial"/>
          <w:sz w:val="22"/>
          <w:szCs w:val="22"/>
        </w:rPr>
        <w:t>:</w:t>
      </w:r>
      <w:r w:rsidRPr="003D0258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2CC094DB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731B5312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Adresa prebivališta: ____________________________________________</w:t>
      </w:r>
    </w:p>
    <w:p w14:paraId="7A4EDE9C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3EBEF74A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OIB: __________________________</w:t>
      </w:r>
    </w:p>
    <w:p w14:paraId="3F21AC06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09D1295D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Kontakt telefon: ___________________________</w:t>
      </w:r>
    </w:p>
    <w:p w14:paraId="382C9DB1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22AA5F07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Datum: __________________</w:t>
      </w:r>
    </w:p>
    <w:p w14:paraId="7D0C4D35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sz w:val="22"/>
          <w:szCs w:val="22"/>
        </w:rPr>
        <w:t xml:space="preserve"> </w:t>
      </w:r>
    </w:p>
    <w:p w14:paraId="41131E14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1575CE05" w14:textId="2574CC8F" w:rsidR="00BA2BC5" w:rsidRPr="003D0258" w:rsidRDefault="00BA2BC5" w:rsidP="006B57C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258">
        <w:rPr>
          <w:rFonts w:ascii="Arial" w:hAnsi="Arial" w:cs="Arial"/>
          <w:b/>
          <w:sz w:val="22"/>
          <w:szCs w:val="22"/>
        </w:rPr>
        <w:t>PRIJAVA NA JAVNI POZIV ZA POTICANJE RJEŠAVANJA STAMBENOG PITANJA MLADIH OB</w:t>
      </w:r>
      <w:r>
        <w:rPr>
          <w:rFonts w:ascii="Arial" w:hAnsi="Arial" w:cs="Arial"/>
          <w:b/>
          <w:sz w:val="22"/>
          <w:szCs w:val="22"/>
        </w:rPr>
        <w:t>ITELJI N</w:t>
      </w:r>
      <w:r w:rsidR="00C07CA3">
        <w:rPr>
          <w:rFonts w:ascii="Arial" w:hAnsi="Arial" w:cs="Arial"/>
          <w:b/>
          <w:sz w:val="22"/>
          <w:szCs w:val="22"/>
        </w:rPr>
        <w:t xml:space="preserve">A PODRUČJU OPĆINE VRPOLJE U </w:t>
      </w:r>
      <w:r w:rsidR="006B57C6">
        <w:rPr>
          <w:rFonts w:ascii="Arial" w:hAnsi="Arial" w:cs="Arial"/>
          <w:b/>
          <w:sz w:val="22"/>
          <w:szCs w:val="22"/>
        </w:rPr>
        <w:t>________</w:t>
      </w:r>
      <w:r>
        <w:rPr>
          <w:rFonts w:ascii="Arial" w:hAnsi="Arial" w:cs="Arial"/>
          <w:b/>
          <w:sz w:val="22"/>
          <w:szCs w:val="22"/>
        </w:rPr>
        <w:t xml:space="preserve"> GODINI</w:t>
      </w:r>
    </w:p>
    <w:p w14:paraId="636D46BE" w14:textId="77777777" w:rsidR="00BA2BC5" w:rsidRPr="003D0258" w:rsidRDefault="00BA2BC5" w:rsidP="00BA2BC5">
      <w:pPr>
        <w:rPr>
          <w:rFonts w:ascii="Arial" w:hAnsi="Arial" w:cs="Arial"/>
          <w:sz w:val="22"/>
          <w:szCs w:val="22"/>
        </w:rPr>
      </w:pPr>
    </w:p>
    <w:p w14:paraId="723FD850" w14:textId="17EA42EF" w:rsidR="00BA2BC5" w:rsidRPr="003D0258" w:rsidRDefault="00C07CA3" w:rsidP="00BA2B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A2BC5" w:rsidRPr="003D0258">
        <w:rPr>
          <w:rFonts w:ascii="Arial" w:hAnsi="Arial" w:cs="Arial"/>
          <w:sz w:val="22"/>
          <w:szCs w:val="22"/>
        </w:rPr>
        <w:t>Sukladno Javnom pozivu za poticanje rješavanja stambenog pitanja mladih ob</w:t>
      </w:r>
      <w:r w:rsidR="00BA2BC5">
        <w:rPr>
          <w:rFonts w:ascii="Arial" w:hAnsi="Arial" w:cs="Arial"/>
          <w:sz w:val="22"/>
          <w:szCs w:val="22"/>
        </w:rPr>
        <w:t>itelji na području Općine Vrpolje radi</w:t>
      </w:r>
      <w:r w:rsidR="00BA2BC5" w:rsidRPr="003D0258">
        <w:rPr>
          <w:rFonts w:ascii="Arial" w:hAnsi="Arial" w:cs="Arial"/>
          <w:sz w:val="22"/>
          <w:szCs w:val="22"/>
        </w:rPr>
        <w:t xml:space="preserve"> korištenj</w:t>
      </w:r>
      <w:r w:rsidR="002D1867">
        <w:rPr>
          <w:rFonts w:ascii="Arial" w:hAnsi="Arial" w:cs="Arial"/>
          <w:sz w:val="22"/>
          <w:szCs w:val="22"/>
        </w:rPr>
        <w:t>a</w:t>
      </w:r>
      <w:r w:rsidR="00BA2BC5" w:rsidRPr="003D0258">
        <w:rPr>
          <w:rFonts w:ascii="Arial" w:hAnsi="Arial" w:cs="Arial"/>
          <w:sz w:val="22"/>
          <w:szCs w:val="22"/>
        </w:rPr>
        <w:t xml:space="preserve"> sredstava iz Programa</w:t>
      </w:r>
      <w:r w:rsidR="00B45360">
        <w:rPr>
          <w:rFonts w:ascii="Arial" w:hAnsi="Arial" w:cs="Arial"/>
          <w:sz w:val="22"/>
          <w:szCs w:val="22"/>
        </w:rPr>
        <w:t xml:space="preserve"> demografskih</w:t>
      </w:r>
      <w:r w:rsidR="00BA2BC5" w:rsidRPr="003D0258">
        <w:rPr>
          <w:rFonts w:ascii="Arial" w:hAnsi="Arial" w:cs="Arial"/>
          <w:sz w:val="22"/>
          <w:szCs w:val="22"/>
        </w:rPr>
        <w:t xml:space="preserve"> mjera za poticanje rješavanja stambenog pitanja mladih ob</w:t>
      </w:r>
      <w:r w:rsidR="00BA2BC5">
        <w:rPr>
          <w:rFonts w:ascii="Arial" w:hAnsi="Arial" w:cs="Arial"/>
          <w:sz w:val="22"/>
          <w:szCs w:val="22"/>
        </w:rPr>
        <w:t>itelji na području Općine Vrpolje, („Službeni vjesnik Brodsko-posavske županije“</w:t>
      </w:r>
      <w:r w:rsidR="00DB19E4">
        <w:rPr>
          <w:rFonts w:ascii="Arial" w:hAnsi="Arial" w:cs="Arial"/>
          <w:sz w:val="22"/>
          <w:szCs w:val="22"/>
        </w:rPr>
        <w:t xml:space="preserve"> broj 39/22</w:t>
      </w:r>
      <w:r>
        <w:rPr>
          <w:rFonts w:ascii="Arial" w:hAnsi="Arial" w:cs="Arial"/>
          <w:sz w:val="22"/>
          <w:szCs w:val="22"/>
        </w:rPr>
        <w:t xml:space="preserve"> i </w:t>
      </w:r>
      <w:r w:rsidRPr="00C07CA3">
        <w:rPr>
          <w:rFonts w:ascii="Arial" w:hAnsi="Arial" w:cs="Arial"/>
          <w:sz w:val="22"/>
          <w:szCs w:val="22"/>
        </w:rPr>
        <w:t>„Službeni glasnik Općine Vrpolje“ broj 14/23</w:t>
      </w:r>
      <w:r w:rsidR="00DB19E4">
        <w:rPr>
          <w:rFonts w:ascii="Arial" w:hAnsi="Arial" w:cs="Arial"/>
          <w:sz w:val="22"/>
          <w:szCs w:val="22"/>
        </w:rPr>
        <w:t>), podnosim Prijavu</w:t>
      </w:r>
      <w:r w:rsidR="00BA2BC5" w:rsidRPr="003D0258">
        <w:rPr>
          <w:rFonts w:ascii="Arial" w:hAnsi="Arial" w:cs="Arial"/>
          <w:sz w:val="22"/>
          <w:szCs w:val="22"/>
        </w:rPr>
        <w:t xml:space="preserve"> za korištenje sredstava u okviru </w:t>
      </w:r>
    </w:p>
    <w:p w14:paraId="165A677B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25409B3F" w14:textId="77777777" w:rsidR="00BA2BC5" w:rsidRPr="003D0258" w:rsidRDefault="00C07CA3" w:rsidP="00BA2BC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MJERE</w:t>
      </w:r>
      <w:r w:rsidR="00B45360">
        <w:rPr>
          <w:rFonts w:ascii="Arial" w:hAnsi="Arial" w:cs="Arial"/>
          <w:b/>
          <w:sz w:val="22"/>
          <w:szCs w:val="22"/>
        </w:rPr>
        <w:t xml:space="preserve"> 1</w:t>
      </w:r>
      <w:r w:rsidR="00BA2BC5">
        <w:rPr>
          <w:rFonts w:ascii="Arial" w:hAnsi="Arial" w:cs="Arial"/>
          <w:b/>
          <w:sz w:val="22"/>
          <w:szCs w:val="22"/>
        </w:rPr>
        <w:t>. Financijska pomoć za kupnju stambenog objekta na području Općine Vrpolje</w:t>
      </w:r>
    </w:p>
    <w:p w14:paraId="3A909741" w14:textId="77777777" w:rsidR="00BA2BC5" w:rsidRPr="003D0258" w:rsidRDefault="00BA2BC5" w:rsidP="00BA2BC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076A82" w14:textId="77777777" w:rsidR="00BA2BC5" w:rsidRPr="003D0258" w:rsidRDefault="00BA2BC5" w:rsidP="00BA2B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8DEB86" w14:textId="77777777" w:rsidR="00BA2BC5" w:rsidRPr="003D0258" w:rsidRDefault="000A64CA" w:rsidP="00BA2B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BA2BC5" w:rsidRPr="003D0258">
        <w:rPr>
          <w:rFonts w:ascii="Arial" w:hAnsi="Arial" w:cs="Arial"/>
          <w:sz w:val="22"/>
          <w:szCs w:val="22"/>
        </w:rPr>
        <w:t xml:space="preserve"> kč</w:t>
      </w:r>
      <w:r w:rsidR="00BA2BC5">
        <w:rPr>
          <w:rFonts w:ascii="Arial" w:hAnsi="Arial" w:cs="Arial"/>
          <w:sz w:val="22"/>
          <w:szCs w:val="22"/>
        </w:rPr>
        <w:t>.</w:t>
      </w:r>
      <w:r w:rsidR="00BA2BC5" w:rsidRPr="003D0258">
        <w:rPr>
          <w:rFonts w:ascii="Arial" w:hAnsi="Arial" w:cs="Arial"/>
          <w:sz w:val="22"/>
          <w:szCs w:val="22"/>
        </w:rPr>
        <w:t>br. nekretnine: __________, z.k.ul.br. ____________, k.o. ____________________, na adresi:</w:t>
      </w:r>
    </w:p>
    <w:p w14:paraId="7291358A" w14:textId="42B51B36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14:paraId="47BFE25F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275C3E70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Za kupnju ove nekretnine zaključen je ugovor o kupoprodaji sa  vlasnikom/vlasnicima (navesti </w:t>
      </w:r>
    </w:p>
    <w:p w14:paraId="18D4260E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1DC4B8FC" w14:textId="4BA5490C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prodavatelja)  ___________________________________________________________________</w:t>
      </w:r>
      <w:r w:rsidR="006B57C6">
        <w:rPr>
          <w:rFonts w:ascii="Arial" w:hAnsi="Arial" w:cs="Arial"/>
          <w:sz w:val="22"/>
          <w:szCs w:val="22"/>
        </w:rPr>
        <w:t>______</w:t>
      </w:r>
    </w:p>
    <w:p w14:paraId="1EF9637B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606A278B" w14:textId="1194731B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 zak</w:t>
      </w:r>
      <w:r w:rsidR="00B45360">
        <w:rPr>
          <w:rFonts w:ascii="Arial" w:hAnsi="Arial" w:cs="Arial"/>
          <w:sz w:val="22"/>
          <w:szCs w:val="22"/>
        </w:rPr>
        <w:t>ljučen dana ________________</w:t>
      </w:r>
      <w:r w:rsidR="006B57C6">
        <w:rPr>
          <w:rFonts w:ascii="Arial" w:hAnsi="Arial" w:cs="Arial"/>
          <w:sz w:val="22"/>
          <w:szCs w:val="22"/>
        </w:rPr>
        <w:t>_____</w:t>
      </w:r>
      <w:r w:rsidRPr="003D0258">
        <w:rPr>
          <w:rFonts w:ascii="Arial" w:hAnsi="Arial" w:cs="Arial"/>
          <w:sz w:val="22"/>
          <w:szCs w:val="22"/>
        </w:rPr>
        <w:t xml:space="preserve"> godine.</w:t>
      </w:r>
    </w:p>
    <w:p w14:paraId="637BF2BC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251BFE13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3DEEE855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Kupoprodajna cijena iz ugovora: ________________________________ </w:t>
      </w:r>
    </w:p>
    <w:p w14:paraId="1153DF05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599F89FF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Ova</w:t>
      </w:r>
      <w:r w:rsidR="00B45360">
        <w:rPr>
          <w:rFonts w:ascii="Arial" w:hAnsi="Arial" w:cs="Arial"/>
          <w:sz w:val="22"/>
          <w:szCs w:val="22"/>
        </w:rPr>
        <w:t>j prijava</w:t>
      </w:r>
      <w:r w:rsidRPr="003D0258">
        <w:rPr>
          <w:rFonts w:ascii="Arial" w:hAnsi="Arial" w:cs="Arial"/>
          <w:sz w:val="22"/>
          <w:szCs w:val="22"/>
        </w:rPr>
        <w:t xml:space="preserve"> odnosi se na </w:t>
      </w:r>
      <w:r>
        <w:rPr>
          <w:rFonts w:ascii="Arial" w:hAnsi="Arial" w:cs="Arial"/>
          <w:sz w:val="22"/>
          <w:szCs w:val="22"/>
        </w:rPr>
        <w:t>financijsku pomoć za kupnju stambenog objekta na području Općine Vrpolje te rješavanje stambenog pitanja za mene i sve</w:t>
      </w:r>
      <w:r w:rsidR="00B45360">
        <w:rPr>
          <w:rFonts w:ascii="Arial" w:hAnsi="Arial" w:cs="Arial"/>
          <w:sz w:val="22"/>
          <w:szCs w:val="22"/>
        </w:rPr>
        <w:t xml:space="preserve"> članove</w:t>
      </w:r>
      <w:r w:rsidRPr="003D0258">
        <w:rPr>
          <w:rFonts w:ascii="Arial" w:hAnsi="Arial" w:cs="Arial"/>
          <w:sz w:val="22"/>
          <w:szCs w:val="22"/>
        </w:rPr>
        <w:t xml:space="preserve"> moje obitelji</w:t>
      </w:r>
      <w:r>
        <w:rPr>
          <w:rFonts w:ascii="Arial" w:hAnsi="Arial" w:cs="Arial"/>
          <w:sz w:val="22"/>
          <w:szCs w:val="22"/>
        </w:rPr>
        <w:t xml:space="preserve"> koji žive sa mnom u zajedničkom kućanstvu, i to</w:t>
      </w:r>
      <w:r w:rsidRPr="003D0258">
        <w:rPr>
          <w:rFonts w:ascii="Arial" w:hAnsi="Arial" w:cs="Arial"/>
          <w:sz w:val="22"/>
          <w:szCs w:val="22"/>
        </w:rPr>
        <w:t xml:space="preserve"> kako slijedi:</w:t>
      </w:r>
    </w:p>
    <w:p w14:paraId="587DEAE7" w14:textId="77777777" w:rsidR="00BA2BC5" w:rsidRPr="003D0258" w:rsidRDefault="00BA2BC5" w:rsidP="00BA2BC5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709"/>
        <w:gridCol w:w="2164"/>
        <w:gridCol w:w="1574"/>
      </w:tblGrid>
      <w:tr w:rsidR="00573720" w:rsidRPr="00573720" w14:paraId="39DDFFD3" w14:textId="77777777">
        <w:trPr>
          <w:trHeight w:val="284"/>
        </w:trPr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7969" w14:textId="77777777" w:rsidR="00573720" w:rsidRPr="00573720" w:rsidRDefault="00573720" w:rsidP="0057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958" w14:textId="77777777" w:rsidR="00573720" w:rsidRPr="00573720" w:rsidRDefault="00573720" w:rsidP="0057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114A" w14:textId="77777777" w:rsidR="00573720" w:rsidRPr="00573720" w:rsidRDefault="00573720" w:rsidP="00573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Srodstvo</w:t>
            </w:r>
          </w:p>
        </w:tc>
      </w:tr>
      <w:tr w:rsidR="00573720" w:rsidRPr="00573720" w14:paraId="632D0D9A" w14:textId="7777777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277C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DC1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750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581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720" w:rsidRPr="00573720" w14:paraId="3AC45D57" w14:textId="7777777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C1AF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044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46F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E52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720" w:rsidRPr="00573720" w14:paraId="4DAF1E79" w14:textId="7777777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AC5F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337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27D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99F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720" w:rsidRPr="00573720" w14:paraId="68308623" w14:textId="7777777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EF95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8FC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DEE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9E5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720" w:rsidRPr="00573720" w14:paraId="14CCACC3" w14:textId="7777777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E5A7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72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196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0FE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086" w14:textId="77777777" w:rsidR="00573720" w:rsidRPr="00573720" w:rsidRDefault="00573720" w:rsidP="00573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8FF72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3D2CA8BB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7551F28F" w14:textId="77777777" w:rsidR="00BA2BC5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Trenutno s čl</w:t>
      </w:r>
      <w:r>
        <w:rPr>
          <w:rFonts w:ascii="Arial" w:hAnsi="Arial" w:cs="Arial"/>
          <w:sz w:val="22"/>
          <w:szCs w:val="22"/>
        </w:rPr>
        <w:t xml:space="preserve">anovima obitelji boravim u obiteljskoj </w:t>
      </w:r>
      <w:r w:rsidRPr="003D0258">
        <w:rPr>
          <w:rFonts w:ascii="Arial" w:hAnsi="Arial" w:cs="Arial"/>
          <w:sz w:val="22"/>
          <w:szCs w:val="22"/>
        </w:rPr>
        <w:t xml:space="preserve">kući/stanu, na adresi: grad/općina </w:t>
      </w:r>
    </w:p>
    <w:p w14:paraId="22ED8E4F" w14:textId="77777777" w:rsidR="006B57C6" w:rsidRDefault="006B57C6" w:rsidP="00BA2BC5">
      <w:pPr>
        <w:jc w:val="both"/>
        <w:rPr>
          <w:rFonts w:ascii="Arial" w:hAnsi="Arial" w:cs="Arial"/>
          <w:sz w:val="22"/>
          <w:szCs w:val="22"/>
        </w:rPr>
      </w:pPr>
    </w:p>
    <w:p w14:paraId="63D355FA" w14:textId="5B9105A9" w:rsidR="00BA2BC5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</w:t>
      </w:r>
      <w:r w:rsidR="006B57C6">
        <w:rPr>
          <w:rFonts w:ascii="Arial" w:hAnsi="Arial" w:cs="Arial"/>
          <w:sz w:val="22"/>
          <w:szCs w:val="22"/>
        </w:rPr>
        <w:t>_________________</w:t>
      </w:r>
      <w:r w:rsidRPr="003D0258">
        <w:rPr>
          <w:rFonts w:ascii="Arial" w:hAnsi="Arial" w:cs="Arial"/>
          <w:sz w:val="22"/>
          <w:szCs w:val="22"/>
        </w:rPr>
        <w:t xml:space="preserve"> naselje __</w:t>
      </w:r>
      <w:r w:rsidR="00B45360">
        <w:rPr>
          <w:rFonts w:ascii="Arial" w:hAnsi="Arial" w:cs="Arial"/>
          <w:sz w:val="22"/>
          <w:szCs w:val="22"/>
        </w:rPr>
        <w:t>___________________, ulica i kućni broj</w:t>
      </w:r>
    </w:p>
    <w:p w14:paraId="3D9645BE" w14:textId="77777777" w:rsidR="00B45360" w:rsidRDefault="00B45360" w:rsidP="00BA2BC5">
      <w:pPr>
        <w:jc w:val="both"/>
        <w:rPr>
          <w:rFonts w:ascii="Arial" w:hAnsi="Arial" w:cs="Arial"/>
          <w:sz w:val="22"/>
          <w:szCs w:val="22"/>
        </w:rPr>
      </w:pPr>
    </w:p>
    <w:p w14:paraId="48FE4F68" w14:textId="4A820C70" w:rsidR="00BA2BC5" w:rsidRPr="003D0258" w:rsidRDefault="00B45360" w:rsidP="00BA2B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  <w:r w:rsidR="006B57C6">
        <w:rPr>
          <w:rFonts w:ascii="Arial" w:hAnsi="Arial" w:cs="Arial"/>
          <w:sz w:val="22"/>
          <w:szCs w:val="22"/>
        </w:rPr>
        <w:t>_____________________</w:t>
      </w:r>
      <w:r w:rsidR="00BA2BC5" w:rsidRPr="003D0258">
        <w:rPr>
          <w:rFonts w:ascii="Arial" w:hAnsi="Arial" w:cs="Arial"/>
          <w:sz w:val="22"/>
          <w:szCs w:val="22"/>
        </w:rPr>
        <w:t>, tel: _______________</w:t>
      </w:r>
      <w:r w:rsidR="00BA2BC5">
        <w:rPr>
          <w:rFonts w:ascii="Arial" w:hAnsi="Arial" w:cs="Arial"/>
          <w:sz w:val="22"/>
          <w:szCs w:val="22"/>
        </w:rPr>
        <w:t>.</w:t>
      </w:r>
    </w:p>
    <w:p w14:paraId="5F392A43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</w:p>
    <w:p w14:paraId="4FF70916" w14:textId="77777777" w:rsidR="006B57C6" w:rsidRDefault="006B57C6" w:rsidP="00937F22">
      <w:pPr>
        <w:jc w:val="both"/>
        <w:rPr>
          <w:rFonts w:ascii="Arial" w:hAnsi="Arial" w:cs="Arial"/>
          <w:sz w:val="22"/>
          <w:szCs w:val="22"/>
        </w:rPr>
      </w:pPr>
    </w:p>
    <w:p w14:paraId="3C8CD560" w14:textId="77777777" w:rsidR="006B57C6" w:rsidRDefault="00937F22" w:rsidP="00937F22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 xml:space="preserve">Molim Vas da da mi za </w:t>
      </w:r>
      <w:r>
        <w:rPr>
          <w:rFonts w:ascii="Arial" w:hAnsi="Arial" w:cs="Arial"/>
          <w:sz w:val="22"/>
          <w:szCs w:val="22"/>
        </w:rPr>
        <w:t xml:space="preserve">kupljeni stambeni objekt </w:t>
      </w:r>
      <w:r w:rsidRPr="00DA5FEC">
        <w:rPr>
          <w:rFonts w:ascii="Arial" w:hAnsi="Arial" w:cs="Arial"/>
          <w:sz w:val="22"/>
          <w:szCs w:val="22"/>
        </w:rPr>
        <w:t xml:space="preserve"> na  k.č.br._______________ k.o. </w:t>
      </w:r>
      <w:r w:rsidR="006B57C6">
        <w:rPr>
          <w:rFonts w:ascii="Arial" w:hAnsi="Arial" w:cs="Arial"/>
          <w:sz w:val="22"/>
          <w:szCs w:val="22"/>
        </w:rPr>
        <w:br/>
      </w:r>
    </w:p>
    <w:p w14:paraId="2F17323E" w14:textId="6B106FD2" w:rsidR="00937F22" w:rsidRPr="00DA5FEC" w:rsidRDefault="00937F22" w:rsidP="00937F22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_______________</w:t>
      </w:r>
      <w:r w:rsidR="006B57C6">
        <w:rPr>
          <w:rFonts w:ascii="Arial" w:hAnsi="Arial" w:cs="Arial"/>
          <w:sz w:val="22"/>
          <w:szCs w:val="22"/>
        </w:rPr>
        <w:t>_________________</w:t>
      </w:r>
      <w:r w:rsidRPr="00DA5F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</w:p>
    <w:p w14:paraId="27EF4F90" w14:textId="77777777" w:rsidR="00937F22" w:rsidRPr="00DA5FEC" w:rsidRDefault="00937F22" w:rsidP="00937F22">
      <w:pPr>
        <w:jc w:val="both"/>
        <w:rPr>
          <w:rFonts w:ascii="Arial" w:hAnsi="Arial" w:cs="Arial"/>
          <w:sz w:val="22"/>
          <w:szCs w:val="22"/>
        </w:rPr>
      </w:pPr>
    </w:p>
    <w:p w14:paraId="22CC1564" w14:textId="532480DC" w:rsidR="00937F22" w:rsidRPr="00DA5FEC" w:rsidRDefault="00937F22" w:rsidP="00937F22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 xml:space="preserve">koji se nalazi na adresi_________________________________________ sufinancirate </w:t>
      </w:r>
    </w:p>
    <w:p w14:paraId="0A5D5B26" w14:textId="77777777" w:rsidR="00937F22" w:rsidRPr="00DA5FEC" w:rsidRDefault="00937F22" w:rsidP="00937F22">
      <w:pPr>
        <w:jc w:val="both"/>
        <w:rPr>
          <w:rFonts w:ascii="Arial" w:hAnsi="Arial" w:cs="Arial"/>
          <w:sz w:val="22"/>
          <w:szCs w:val="22"/>
        </w:rPr>
      </w:pPr>
    </w:p>
    <w:p w14:paraId="6BBE35B1" w14:textId="77777777" w:rsidR="006B57C6" w:rsidRDefault="00937F22" w:rsidP="00BA2B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u </w:t>
      </w:r>
      <w:r w:rsidRPr="00DA5FEC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</w:t>
      </w:r>
      <w:r w:rsidRPr="00DA5FEC">
        <w:rPr>
          <w:rFonts w:ascii="Arial" w:hAnsi="Arial" w:cs="Arial"/>
          <w:sz w:val="22"/>
          <w:szCs w:val="22"/>
        </w:rPr>
        <w:t xml:space="preserve"> od ___________________</w:t>
      </w:r>
      <w:r>
        <w:rPr>
          <w:rFonts w:ascii="Arial" w:hAnsi="Arial" w:cs="Arial"/>
          <w:sz w:val="22"/>
          <w:szCs w:val="22"/>
        </w:rPr>
        <w:t>_ eura temeljem navedene Mjere 1</w:t>
      </w:r>
      <w:r w:rsidR="004803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37F22">
        <w:rPr>
          <w:rFonts w:ascii="Arial" w:hAnsi="Arial" w:cs="Arial"/>
          <w:sz w:val="22"/>
          <w:szCs w:val="22"/>
        </w:rPr>
        <w:t xml:space="preserve">Financijska </w:t>
      </w:r>
    </w:p>
    <w:p w14:paraId="62D656C8" w14:textId="77777777" w:rsidR="006B57C6" w:rsidRDefault="006B57C6" w:rsidP="00BA2BC5">
      <w:pPr>
        <w:jc w:val="both"/>
        <w:rPr>
          <w:rFonts w:ascii="Arial" w:hAnsi="Arial" w:cs="Arial"/>
          <w:sz w:val="22"/>
          <w:szCs w:val="22"/>
        </w:rPr>
      </w:pPr>
    </w:p>
    <w:p w14:paraId="3A7E6EA9" w14:textId="7B1EACC1" w:rsidR="00BA2BC5" w:rsidRPr="003D0258" w:rsidRDefault="00937F22" w:rsidP="00BA2BC5">
      <w:pPr>
        <w:jc w:val="both"/>
        <w:rPr>
          <w:rFonts w:ascii="Arial" w:hAnsi="Arial" w:cs="Arial"/>
          <w:sz w:val="22"/>
          <w:szCs w:val="22"/>
        </w:rPr>
      </w:pPr>
      <w:r w:rsidRPr="00937F22">
        <w:rPr>
          <w:rFonts w:ascii="Arial" w:hAnsi="Arial" w:cs="Arial"/>
          <w:sz w:val="22"/>
          <w:szCs w:val="22"/>
        </w:rPr>
        <w:t>pomoć za kupnju stambenog objekta na području Općine Vrpolje</w:t>
      </w:r>
      <w:r>
        <w:rPr>
          <w:rFonts w:ascii="Arial" w:hAnsi="Arial" w:cs="Arial"/>
          <w:sz w:val="22"/>
          <w:szCs w:val="22"/>
        </w:rPr>
        <w:t>.</w:t>
      </w:r>
    </w:p>
    <w:p w14:paraId="584556ED" w14:textId="77777777" w:rsidR="006B57C6" w:rsidRDefault="006B57C6" w:rsidP="006B57C6">
      <w:pPr>
        <w:rPr>
          <w:rFonts w:ascii="Arial" w:hAnsi="Arial" w:cs="Arial"/>
          <w:sz w:val="22"/>
          <w:szCs w:val="22"/>
        </w:rPr>
      </w:pPr>
    </w:p>
    <w:p w14:paraId="353018D4" w14:textId="77777777" w:rsidR="006B57C6" w:rsidRPr="006B57C6" w:rsidRDefault="006B57C6" w:rsidP="006B57C6">
      <w:pPr>
        <w:rPr>
          <w:rFonts w:ascii="Arial" w:hAnsi="Arial" w:cs="Arial"/>
          <w:sz w:val="22"/>
          <w:szCs w:val="22"/>
        </w:rPr>
      </w:pPr>
    </w:p>
    <w:p w14:paraId="7A0DFB9A" w14:textId="77777777" w:rsidR="00BA2BC5" w:rsidRPr="003D0258" w:rsidRDefault="00BA2BC5" w:rsidP="00BA2BC5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U privitku dostavljam:</w:t>
      </w:r>
    </w:p>
    <w:p w14:paraId="057A41CE" w14:textId="77777777" w:rsidR="00BA2BC5" w:rsidRPr="00957F02" w:rsidRDefault="00BA2BC5" w:rsidP="00BA2B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 xml:space="preserve">preslika osobne iskaznice podnositelja i bračnog partnera </w:t>
      </w:r>
    </w:p>
    <w:p w14:paraId="3E3B1CE1" w14:textId="77777777" w:rsidR="00880455" w:rsidRDefault="00880455" w:rsidP="00BA2B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potvrda bračnog statusa</w:t>
      </w:r>
    </w:p>
    <w:p w14:paraId="7CCFC18C" w14:textId="77777777" w:rsidR="00B45360" w:rsidRPr="00957F02" w:rsidRDefault="00B45360" w:rsidP="00B453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pot</w:t>
      </w:r>
      <w:r w:rsidR="00DB19E4">
        <w:rPr>
          <w:rFonts w:ascii="Arial" w:hAnsi="Arial" w:cs="Arial"/>
          <w:sz w:val="22"/>
          <w:szCs w:val="22"/>
        </w:rPr>
        <w:t>vrdu o prebivalištu za podnositelja i članova</w:t>
      </w:r>
      <w:r w:rsidRPr="00957F02">
        <w:rPr>
          <w:rFonts w:ascii="Arial" w:hAnsi="Arial" w:cs="Arial"/>
          <w:sz w:val="22"/>
          <w:szCs w:val="22"/>
        </w:rPr>
        <w:t xml:space="preserve"> obitelji</w:t>
      </w:r>
    </w:p>
    <w:p w14:paraId="49410195" w14:textId="77777777" w:rsidR="00BA2BC5" w:rsidRPr="00DB19E4" w:rsidRDefault="00880455" w:rsidP="00DB19E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19E4">
        <w:rPr>
          <w:rFonts w:ascii="Arial" w:hAnsi="Arial" w:cs="Arial"/>
          <w:sz w:val="22"/>
          <w:szCs w:val="22"/>
        </w:rPr>
        <w:t>u</w:t>
      </w:r>
      <w:r w:rsidR="00BA2BC5" w:rsidRPr="00DB19E4">
        <w:rPr>
          <w:rFonts w:ascii="Arial" w:hAnsi="Arial" w:cs="Arial"/>
          <w:sz w:val="22"/>
          <w:szCs w:val="22"/>
        </w:rPr>
        <w:t>vjerenje o nekažnjavanju od nadle</w:t>
      </w:r>
      <w:r w:rsidR="00DB19E4">
        <w:rPr>
          <w:rFonts w:ascii="Arial" w:hAnsi="Arial" w:cs="Arial"/>
          <w:sz w:val="22"/>
          <w:szCs w:val="22"/>
        </w:rPr>
        <w:t>žnog suda da se protiv podnositelja</w:t>
      </w:r>
      <w:r w:rsidR="00BA2BC5" w:rsidRPr="00DB19E4">
        <w:rPr>
          <w:rFonts w:ascii="Arial" w:hAnsi="Arial" w:cs="Arial"/>
          <w:sz w:val="22"/>
          <w:szCs w:val="22"/>
        </w:rPr>
        <w:t xml:space="preserve"> ne vodi kazneni postupak (ne stariji od 30 dana)  </w:t>
      </w:r>
    </w:p>
    <w:p w14:paraId="5DE6965B" w14:textId="77777777" w:rsidR="00BA2BC5" w:rsidRPr="00957F02" w:rsidRDefault="00BA2BC5" w:rsidP="00BA2B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izvadak iz zemljišnih knjiga za stambeni objekt koje je predmet zahtjeva</w:t>
      </w:r>
    </w:p>
    <w:p w14:paraId="72230A1B" w14:textId="77777777" w:rsidR="00880455" w:rsidRPr="00957F02" w:rsidRDefault="00880455" w:rsidP="00880455">
      <w:pPr>
        <w:pStyle w:val="Odlomakpopisa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uvjerenje na</w:t>
      </w:r>
      <w:r w:rsidR="00DB19E4">
        <w:rPr>
          <w:rFonts w:ascii="Arial" w:hAnsi="Arial" w:cs="Arial"/>
          <w:sz w:val="22"/>
          <w:szCs w:val="22"/>
        </w:rPr>
        <w:t xml:space="preserve">dležnog ureda za katastar o posjedovanju /ne </w:t>
      </w:r>
      <w:r w:rsidRPr="00957F02">
        <w:rPr>
          <w:rFonts w:ascii="Arial" w:hAnsi="Arial" w:cs="Arial"/>
          <w:sz w:val="22"/>
          <w:szCs w:val="22"/>
        </w:rPr>
        <w:t>posjedovanju nekretnine za podnositelja zahtjeva i njegovog bračnog partnera (prema mjestu prebivališta)</w:t>
      </w:r>
    </w:p>
    <w:p w14:paraId="4547A0F9" w14:textId="77777777" w:rsidR="00880455" w:rsidRPr="00957F02" w:rsidRDefault="00880455" w:rsidP="00880455">
      <w:pPr>
        <w:pStyle w:val="Odlomakpopisa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uvjerenje nadležnog Općinskog suda da podnositelj i bračni partner ima/nema u vlasništvu nekretninu (prema mjestu prebivališta)</w:t>
      </w:r>
    </w:p>
    <w:p w14:paraId="67F75156" w14:textId="77777777" w:rsidR="00880455" w:rsidRPr="00957F02" w:rsidRDefault="00FD5371" w:rsidP="00880455">
      <w:pPr>
        <w:pStyle w:val="Odlomakpopisa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</w:t>
      </w:r>
      <w:r w:rsidR="00880455" w:rsidRPr="00957F02">
        <w:rPr>
          <w:rFonts w:ascii="Arial" w:hAnsi="Arial" w:cs="Arial"/>
          <w:sz w:val="22"/>
          <w:szCs w:val="22"/>
        </w:rPr>
        <w:t xml:space="preserve"> o plaćenom porezu na promet nekretnina</w:t>
      </w:r>
    </w:p>
    <w:p w14:paraId="15F84B21" w14:textId="77777777" w:rsidR="00BA2BC5" w:rsidRPr="00957F02" w:rsidRDefault="00BA2BC5" w:rsidP="00880455">
      <w:pPr>
        <w:pStyle w:val="Odlomakpopisa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izjava za suvlasnika (ako je primjenjivo)</w:t>
      </w:r>
    </w:p>
    <w:p w14:paraId="7166E044" w14:textId="77777777" w:rsidR="00BA2BC5" w:rsidRPr="00957F02" w:rsidRDefault="00BA2BC5" w:rsidP="00BA2BC5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izjave podnositelja i njegovog bračnog partnera, da se radi o prvoj i jedinoj nekretnini podnositelja zahtjeva i njegovog bračnog partnera te da podnositelj zahtjeva i njegov bračni partner nije prodao ili na drugi način otuđio nekretninu iz svog</w:t>
      </w:r>
      <w:r w:rsidR="00C07CA3">
        <w:rPr>
          <w:rFonts w:ascii="Arial" w:hAnsi="Arial" w:cs="Arial"/>
          <w:sz w:val="22"/>
          <w:szCs w:val="22"/>
        </w:rPr>
        <w:t xml:space="preserve"> vlasništva ili suvlasništva na području Općine Vrpolje</w:t>
      </w:r>
      <w:r w:rsidRPr="00957F02">
        <w:rPr>
          <w:rFonts w:ascii="Arial" w:hAnsi="Arial" w:cs="Arial"/>
          <w:sz w:val="22"/>
          <w:szCs w:val="22"/>
        </w:rPr>
        <w:t xml:space="preserve"> (izjava ovjerena kod javnog bilježnika )</w:t>
      </w:r>
    </w:p>
    <w:p w14:paraId="12B68226" w14:textId="77777777" w:rsidR="00BA2BC5" w:rsidRPr="00957F02" w:rsidRDefault="00BA2BC5" w:rsidP="00BA2BC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preslika ugovora o kupoprodaji stambenog objekta</w:t>
      </w:r>
    </w:p>
    <w:p w14:paraId="7EAB9F94" w14:textId="77777777" w:rsidR="00957F02" w:rsidRDefault="00957F02" w:rsidP="00957F02">
      <w:pPr>
        <w:pStyle w:val="Odlomakpopisa"/>
        <w:numPr>
          <w:ilvl w:val="0"/>
          <w:numId w:val="1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pravomoćna građevinska dozvola, rješenje o izvedenom stanju ili uporabna dozvola</w:t>
      </w:r>
    </w:p>
    <w:p w14:paraId="1915DE50" w14:textId="77777777" w:rsidR="00957F02" w:rsidRDefault="0048032F" w:rsidP="00957F02">
      <w:pPr>
        <w:pStyle w:val="Odlomakpopisa"/>
        <w:numPr>
          <w:ilvl w:val="0"/>
          <w:numId w:val="1"/>
        </w:numPr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o dostavi bjanko zadužnice</w:t>
      </w:r>
      <w:r w:rsidR="00BA2BC5" w:rsidRPr="00957F02">
        <w:rPr>
          <w:rFonts w:ascii="Arial" w:hAnsi="Arial" w:cs="Arial"/>
          <w:sz w:val="22"/>
          <w:szCs w:val="22"/>
        </w:rPr>
        <w:t xml:space="preserve"> </w:t>
      </w:r>
    </w:p>
    <w:p w14:paraId="76FE6C1D" w14:textId="77777777" w:rsidR="00957F02" w:rsidRDefault="00BA2BC5" w:rsidP="00FD5371">
      <w:pPr>
        <w:pStyle w:val="Odlomakpopisa"/>
        <w:numPr>
          <w:ilvl w:val="0"/>
          <w:numId w:val="1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izjava o promjeni prebivališta</w:t>
      </w:r>
      <w:r w:rsidR="00FD5371">
        <w:rPr>
          <w:rFonts w:ascii="Arial" w:hAnsi="Arial" w:cs="Arial"/>
          <w:sz w:val="22"/>
          <w:szCs w:val="22"/>
        </w:rPr>
        <w:t>/</w:t>
      </w:r>
      <w:r w:rsidR="00FD5371" w:rsidRPr="00FD5371">
        <w:rPr>
          <w:rFonts w:ascii="Arial" w:hAnsi="Arial" w:cs="Arial"/>
          <w:sz w:val="22"/>
          <w:szCs w:val="22"/>
        </w:rPr>
        <w:t xml:space="preserve">zadržavanju prebivališta </w:t>
      </w:r>
      <w:r w:rsidRPr="00957F02">
        <w:rPr>
          <w:rFonts w:ascii="Arial" w:hAnsi="Arial" w:cs="Arial"/>
          <w:sz w:val="22"/>
          <w:szCs w:val="22"/>
        </w:rPr>
        <w:t xml:space="preserve"> </w:t>
      </w:r>
    </w:p>
    <w:p w14:paraId="19869890" w14:textId="77777777" w:rsidR="00957F02" w:rsidRDefault="00880455" w:rsidP="00957F02">
      <w:pPr>
        <w:pStyle w:val="Odlomakpopisa"/>
        <w:numPr>
          <w:ilvl w:val="0"/>
          <w:numId w:val="1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preslika računa podnositelja zahtjeva na koji će se isplatiti novčana sredstva</w:t>
      </w:r>
    </w:p>
    <w:p w14:paraId="5B9781E3" w14:textId="77777777" w:rsidR="00BA2BC5" w:rsidRPr="00957F02" w:rsidRDefault="00BA2BC5" w:rsidP="00957F02">
      <w:pPr>
        <w:pStyle w:val="Odlomakpopisa"/>
        <w:numPr>
          <w:ilvl w:val="0"/>
          <w:numId w:val="1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957F02">
        <w:rPr>
          <w:rFonts w:ascii="Arial" w:hAnsi="Arial" w:cs="Arial"/>
          <w:sz w:val="22"/>
          <w:szCs w:val="22"/>
        </w:rPr>
        <w:t>potvrda Općine Vrpolje da podnositelj nema dugovanje prema Općini Vrpolje</w:t>
      </w:r>
    </w:p>
    <w:p w14:paraId="5E5EB66F" w14:textId="77777777" w:rsidR="00BA2BC5" w:rsidRPr="00880455" w:rsidRDefault="00BA2BC5" w:rsidP="00BA2BC5">
      <w:pPr>
        <w:ind w:left="360"/>
        <w:rPr>
          <w:rFonts w:ascii="Arial" w:hAnsi="Arial" w:cs="Arial"/>
          <w:sz w:val="22"/>
          <w:szCs w:val="22"/>
        </w:rPr>
      </w:pPr>
    </w:p>
    <w:p w14:paraId="72899969" w14:textId="77777777" w:rsidR="00BA2BC5" w:rsidRPr="00880455" w:rsidRDefault="00BA2BC5" w:rsidP="00BA2BC5">
      <w:pPr>
        <w:ind w:left="360"/>
        <w:rPr>
          <w:rFonts w:ascii="Arial" w:hAnsi="Arial" w:cs="Arial"/>
          <w:sz w:val="22"/>
          <w:szCs w:val="22"/>
        </w:rPr>
      </w:pPr>
    </w:p>
    <w:p w14:paraId="23CF503A" w14:textId="77777777" w:rsidR="00BA2BC5" w:rsidRPr="003D0258" w:rsidRDefault="00BA2BC5" w:rsidP="00BA2BC5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D0258">
        <w:rPr>
          <w:rFonts w:ascii="Arial" w:hAnsi="Arial" w:cs="Arial"/>
          <w:sz w:val="22"/>
          <w:szCs w:val="22"/>
        </w:rPr>
        <w:t xml:space="preserve">  Za točnost navoda jamčim pod kaznenom i </w:t>
      </w:r>
    </w:p>
    <w:p w14:paraId="634576F1" w14:textId="77777777" w:rsidR="00BA2BC5" w:rsidRPr="003D0258" w:rsidRDefault="00BA2BC5" w:rsidP="00BA2BC5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3D0258">
        <w:rPr>
          <w:rFonts w:ascii="Arial" w:hAnsi="Arial" w:cs="Arial"/>
          <w:sz w:val="22"/>
          <w:szCs w:val="22"/>
        </w:rPr>
        <w:t xml:space="preserve">   materijalnom odgovornošću</w:t>
      </w:r>
    </w:p>
    <w:p w14:paraId="7AF0EC64" w14:textId="77777777" w:rsidR="00BA2BC5" w:rsidRDefault="00BA2BC5" w:rsidP="00BA2BC5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45D0870D" w14:textId="77777777" w:rsidR="006B57C6" w:rsidRPr="003D0258" w:rsidRDefault="006B57C6" w:rsidP="00BA2BC5">
      <w:pPr>
        <w:ind w:left="360"/>
        <w:rPr>
          <w:rFonts w:ascii="Arial" w:hAnsi="Arial" w:cs="Arial"/>
          <w:sz w:val="22"/>
          <w:szCs w:val="22"/>
        </w:rPr>
      </w:pPr>
    </w:p>
    <w:p w14:paraId="07A9A74D" w14:textId="255E6E82" w:rsidR="00BA2BC5" w:rsidRPr="003D0258" w:rsidRDefault="00BA2BC5" w:rsidP="00BA2BC5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1283E8E7" w14:textId="77777777" w:rsidR="00BA2BC5" w:rsidRPr="003D0258" w:rsidRDefault="00BA2BC5" w:rsidP="00BA2BC5">
      <w:pPr>
        <w:ind w:left="360"/>
        <w:rPr>
          <w:rFonts w:ascii="Arial" w:hAnsi="Arial" w:cs="Arial"/>
          <w:sz w:val="22"/>
          <w:szCs w:val="22"/>
        </w:rPr>
      </w:pPr>
    </w:p>
    <w:p w14:paraId="698A94AC" w14:textId="6B4F0C3F" w:rsidR="00BA2BC5" w:rsidRPr="003D0258" w:rsidRDefault="00541FE8" w:rsidP="00BA2BC5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2BC5" w:rsidRPr="003D0258">
        <w:rPr>
          <w:rFonts w:ascii="Arial" w:hAnsi="Arial" w:cs="Arial"/>
          <w:sz w:val="22"/>
          <w:szCs w:val="22"/>
        </w:rPr>
        <w:t>Podnositelj prijave</w:t>
      </w:r>
    </w:p>
    <w:p w14:paraId="04767184" w14:textId="77777777" w:rsidR="00BA2BC5" w:rsidRDefault="00BA2BC5" w:rsidP="00BA2BC5"/>
    <w:p w14:paraId="4EED7F10" w14:textId="77777777" w:rsidR="00FF2965" w:rsidRDefault="00FF2965"/>
    <w:sectPr w:rsidR="00FF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339A"/>
    <w:multiLevelType w:val="hybridMultilevel"/>
    <w:tmpl w:val="A80A27F6"/>
    <w:lvl w:ilvl="0" w:tplc="61684CCC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DF526B9"/>
    <w:multiLevelType w:val="hybridMultilevel"/>
    <w:tmpl w:val="A80A27F6"/>
    <w:lvl w:ilvl="0" w:tplc="61684C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19724563">
    <w:abstractNumId w:val="0"/>
  </w:num>
  <w:num w:numId="2" w16cid:durableId="585111497">
    <w:abstractNumId w:val="2"/>
  </w:num>
  <w:num w:numId="3" w16cid:durableId="1771126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C5"/>
    <w:rsid w:val="000A64CA"/>
    <w:rsid w:val="002D1867"/>
    <w:rsid w:val="00355C79"/>
    <w:rsid w:val="003A549F"/>
    <w:rsid w:val="003F1BB9"/>
    <w:rsid w:val="0048032F"/>
    <w:rsid w:val="00541FE8"/>
    <w:rsid w:val="00573720"/>
    <w:rsid w:val="006B57C6"/>
    <w:rsid w:val="00880455"/>
    <w:rsid w:val="009056C7"/>
    <w:rsid w:val="00937F22"/>
    <w:rsid w:val="00957F02"/>
    <w:rsid w:val="009B2F79"/>
    <w:rsid w:val="00B45360"/>
    <w:rsid w:val="00BA2BC5"/>
    <w:rsid w:val="00BD2BFF"/>
    <w:rsid w:val="00C07CA3"/>
    <w:rsid w:val="00CD686E"/>
    <w:rsid w:val="00D76398"/>
    <w:rsid w:val="00DB19E4"/>
    <w:rsid w:val="00FD5371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C960"/>
  <w15:chartTrackingRefBased/>
  <w15:docId w15:val="{E109D973-7B5D-40A2-8DCA-1D8B5115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2B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5C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5C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27</cp:revision>
  <cp:lastPrinted>2025-01-31T10:46:00Z</cp:lastPrinted>
  <dcterms:created xsi:type="dcterms:W3CDTF">2019-11-11T09:37:00Z</dcterms:created>
  <dcterms:modified xsi:type="dcterms:W3CDTF">2026-06-01T11:44:00Z</dcterms:modified>
</cp:coreProperties>
</file>