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C394" w14:textId="77777777" w:rsidR="00DA5FEC" w:rsidRPr="00DA5FEC" w:rsidRDefault="00E86B2F" w:rsidP="00DA5FEC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Prijava za Mjeru 2</w:t>
      </w:r>
      <w:r w:rsidR="00DA5FEC" w:rsidRPr="00DA5FEC">
        <w:rPr>
          <w:rFonts w:ascii="Arial" w:hAnsi="Arial" w:cs="Arial"/>
          <w:i/>
          <w:sz w:val="22"/>
          <w:szCs w:val="22"/>
        </w:rPr>
        <w:t xml:space="preserve">. </w:t>
      </w:r>
    </w:p>
    <w:p w14:paraId="1F3FF41D" w14:textId="77777777" w:rsidR="00DA5FEC" w:rsidRPr="00DA5FEC" w:rsidRDefault="00DA5FEC" w:rsidP="00DA5FEC">
      <w:pPr>
        <w:ind w:left="6372"/>
        <w:rPr>
          <w:rFonts w:ascii="Arial" w:hAnsi="Arial" w:cs="Arial"/>
          <w:sz w:val="22"/>
          <w:szCs w:val="22"/>
        </w:rPr>
      </w:pPr>
    </w:p>
    <w:p w14:paraId="7384ACDC" w14:textId="6B76D0B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Ime i prezime</w:t>
      </w:r>
      <w:r w:rsidR="00D341ED">
        <w:rPr>
          <w:rFonts w:ascii="Arial" w:hAnsi="Arial" w:cs="Arial"/>
          <w:sz w:val="22"/>
          <w:szCs w:val="22"/>
        </w:rPr>
        <w:t>:</w:t>
      </w:r>
      <w:r w:rsidRPr="00DA5FEC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43E87A32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</w:p>
    <w:p w14:paraId="48A496D2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Adresa prebivališta: ____________________________________________</w:t>
      </w:r>
    </w:p>
    <w:p w14:paraId="6D3ADB24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</w:p>
    <w:p w14:paraId="05F5E0A7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OIB: __________________________</w:t>
      </w:r>
    </w:p>
    <w:p w14:paraId="44B821C9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</w:p>
    <w:p w14:paraId="66F501EC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Kontakt telefon: ___________________________</w:t>
      </w:r>
    </w:p>
    <w:p w14:paraId="605795C5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</w:p>
    <w:p w14:paraId="1B199B02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Datum: __________________</w:t>
      </w:r>
    </w:p>
    <w:p w14:paraId="31E3FDB7" w14:textId="604560F8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b/>
          <w:sz w:val="22"/>
          <w:szCs w:val="22"/>
        </w:rPr>
        <w:t xml:space="preserve"> </w:t>
      </w:r>
    </w:p>
    <w:p w14:paraId="1289359E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</w:p>
    <w:p w14:paraId="34DAA399" w14:textId="3B2AFA16" w:rsidR="00DA5FEC" w:rsidRPr="00DA5FEC" w:rsidRDefault="00DA5FEC" w:rsidP="00661E6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A5FEC">
        <w:rPr>
          <w:rFonts w:ascii="Arial" w:hAnsi="Arial" w:cs="Arial"/>
          <w:b/>
          <w:sz w:val="22"/>
          <w:szCs w:val="22"/>
        </w:rPr>
        <w:t>PRIJAVA NA JAVNI POZIV ZA POTICANJE RJEŠAVANJA STAMBENOG PITANJA MLADIH OBITELJI N</w:t>
      </w:r>
      <w:r w:rsidR="00483D8C">
        <w:rPr>
          <w:rFonts w:ascii="Arial" w:hAnsi="Arial" w:cs="Arial"/>
          <w:b/>
          <w:sz w:val="22"/>
          <w:szCs w:val="22"/>
        </w:rPr>
        <w:t xml:space="preserve">A PODRUČJU OPĆINE VRPOLJE U </w:t>
      </w:r>
      <w:r w:rsidR="00A15112">
        <w:rPr>
          <w:rFonts w:ascii="Arial" w:hAnsi="Arial" w:cs="Arial"/>
          <w:b/>
          <w:sz w:val="22"/>
          <w:szCs w:val="22"/>
        </w:rPr>
        <w:t>__________</w:t>
      </w:r>
      <w:r w:rsidRPr="00DA5FEC">
        <w:rPr>
          <w:rFonts w:ascii="Arial" w:hAnsi="Arial" w:cs="Arial"/>
          <w:b/>
          <w:sz w:val="22"/>
          <w:szCs w:val="22"/>
        </w:rPr>
        <w:t xml:space="preserve"> GODINI</w:t>
      </w:r>
    </w:p>
    <w:p w14:paraId="42C2FD13" w14:textId="77777777" w:rsidR="00DA5FEC" w:rsidRPr="00DA5FEC" w:rsidRDefault="00DA5FEC" w:rsidP="00DA5FEC">
      <w:pPr>
        <w:rPr>
          <w:rFonts w:ascii="Arial" w:hAnsi="Arial" w:cs="Arial"/>
          <w:sz w:val="22"/>
          <w:szCs w:val="22"/>
        </w:rPr>
      </w:pPr>
    </w:p>
    <w:p w14:paraId="4D73893C" w14:textId="4475F85D" w:rsidR="00DA5FEC" w:rsidRPr="00DA5FEC" w:rsidRDefault="00DA5FEC" w:rsidP="00A151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Sukladno Javnom pozivu za poticanje rješavanja stambenog pitan</w:t>
      </w:r>
      <w:r w:rsidR="00E86B2F">
        <w:rPr>
          <w:rFonts w:ascii="Arial" w:hAnsi="Arial" w:cs="Arial"/>
          <w:sz w:val="22"/>
          <w:szCs w:val="22"/>
        </w:rPr>
        <w:t>ja mladih obitelji na području O</w:t>
      </w:r>
      <w:r w:rsidRPr="00DA5FEC">
        <w:rPr>
          <w:rFonts w:ascii="Arial" w:hAnsi="Arial" w:cs="Arial"/>
          <w:sz w:val="22"/>
          <w:szCs w:val="22"/>
        </w:rPr>
        <w:t>pćine Vrpolj</w:t>
      </w:r>
      <w:r w:rsidR="00A15112">
        <w:rPr>
          <w:rFonts w:ascii="Arial" w:hAnsi="Arial" w:cs="Arial"/>
          <w:sz w:val="22"/>
          <w:szCs w:val="22"/>
        </w:rPr>
        <w:t>e</w:t>
      </w:r>
      <w:r w:rsidRPr="00DA5FEC">
        <w:rPr>
          <w:rFonts w:ascii="Arial" w:hAnsi="Arial" w:cs="Arial"/>
          <w:sz w:val="22"/>
          <w:szCs w:val="22"/>
        </w:rPr>
        <w:t xml:space="preserve"> radi korištenja sredstava iz </w:t>
      </w:r>
      <w:r w:rsidR="00E86B2F" w:rsidRPr="003D0258">
        <w:rPr>
          <w:rFonts w:ascii="Arial" w:hAnsi="Arial" w:cs="Arial"/>
          <w:sz w:val="22"/>
          <w:szCs w:val="22"/>
        </w:rPr>
        <w:t>Programa</w:t>
      </w:r>
      <w:r w:rsidR="00E86B2F">
        <w:rPr>
          <w:rFonts w:ascii="Arial" w:hAnsi="Arial" w:cs="Arial"/>
          <w:sz w:val="22"/>
          <w:szCs w:val="22"/>
        </w:rPr>
        <w:t xml:space="preserve"> demografskih</w:t>
      </w:r>
      <w:r w:rsidR="00E86B2F" w:rsidRPr="003D0258">
        <w:rPr>
          <w:rFonts w:ascii="Arial" w:hAnsi="Arial" w:cs="Arial"/>
          <w:sz w:val="22"/>
          <w:szCs w:val="22"/>
        </w:rPr>
        <w:t xml:space="preserve"> mjera za poticanje rješavanja stambenog pitanja mladih ob</w:t>
      </w:r>
      <w:r w:rsidR="00E86B2F">
        <w:rPr>
          <w:rFonts w:ascii="Arial" w:hAnsi="Arial" w:cs="Arial"/>
          <w:sz w:val="22"/>
          <w:szCs w:val="22"/>
        </w:rPr>
        <w:t>itelji na području Općine Vrpolje, („Službeni vjesnik Brodsko-posavske županije“ broj 39/22</w:t>
      </w:r>
      <w:r w:rsidR="0034556E">
        <w:rPr>
          <w:rFonts w:ascii="Arial" w:hAnsi="Arial" w:cs="Arial"/>
          <w:sz w:val="22"/>
          <w:szCs w:val="22"/>
        </w:rPr>
        <w:t xml:space="preserve"> i </w:t>
      </w:r>
      <w:r w:rsidR="0034556E" w:rsidRPr="0034556E">
        <w:rPr>
          <w:rFonts w:ascii="Arial" w:hAnsi="Arial" w:cs="Arial"/>
          <w:sz w:val="22"/>
          <w:szCs w:val="22"/>
        </w:rPr>
        <w:t>„Službeni glasnik Općine Vrpolje“ broj 14/23</w:t>
      </w:r>
      <w:r w:rsidR="00E86B2F">
        <w:rPr>
          <w:rFonts w:ascii="Arial" w:hAnsi="Arial" w:cs="Arial"/>
          <w:sz w:val="22"/>
          <w:szCs w:val="22"/>
        </w:rPr>
        <w:t>), podnosim Prijavu</w:t>
      </w:r>
      <w:r w:rsidR="00E86B2F" w:rsidRPr="003D0258">
        <w:rPr>
          <w:rFonts w:ascii="Arial" w:hAnsi="Arial" w:cs="Arial"/>
          <w:sz w:val="22"/>
          <w:szCs w:val="22"/>
        </w:rPr>
        <w:t xml:space="preserve"> za korištenje sredstava u okviru </w:t>
      </w:r>
    </w:p>
    <w:p w14:paraId="646499A3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0266F010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4214543A" w14:textId="77777777" w:rsidR="00DA5FEC" w:rsidRPr="00DA5FEC" w:rsidRDefault="0034556E" w:rsidP="00DA5F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MJERE</w:t>
      </w:r>
      <w:r w:rsidR="00E86B2F">
        <w:rPr>
          <w:rFonts w:ascii="Arial" w:hAnsi="Arial" w:cs="Arial"/>
          <w:b/>
          <w:sz w:val="22"/>
          <w:szCs w:val="22"/>
        </w:rPr>
        <w:t xml:space="preserve"> 2</w:t>
      </w:r>
      <w:r w:rsidR="00DA5FEC" w:rsidRPr="00DA5FEC">
        <w:rPr>
          <w:rFonts w:ascii="Arial" w:hAnsi="Arial" w:cs="Arial"/>
          <w:b/>
          <w:sz w:val="22"/>
          <w:szCs w:val="22"/>
        </w:rPr>
        <w:t xml:space="preserve">. </w:t>
      </w:r>
      <w:r w:rsidR="00DA5FEC" w:rsidRPr="00DA5FEC">
        <w:rPr>
          <w:rFonts w:ascii="Arial" w:hAnsi="Arial" w:cs="Arial"/>
          <w:sz w:val="22"/>
          <w:szCs w:val="22"/>
        </w:rPr>
        <w:t xml:space="preserve"> </w:t>
      </w:r>
      <w:r w:rsidR="00E86B2F">
        <w:rPr>
          <w:rFonts w:ascii="Arial" w:hAnsi="Arial" w:cs="Arial"/>
          <w:b/>
          <w:sz w:val="22"/>
          <w:szCs w:val="22"/>
        </w:rPr>
        <w:t>Financijska pomoć za</w:t>
      </w:r>
      <w:r w:rsidR="00DA5FEC" w:rsidRPr="00DA5FEC">
        <w:rPr>
          <w:rFonts w:ascii="Arial" w:hAnsi="Arial" w:cs="Arial"/>
          <w:b/>
          <w:sz w:val="22"/>
          <w:szCs w:val="22"/>
        </w:rPr>
        <w:t xml:space="preserve"> izgradnju novog stambenog objekta na području Općine Vrpolje</w:t>
      </w:r>
    </w:p>
    <w:p w14:paraId="20F01AAD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363C3504" w14:textId="77777777" w:rsidR="00DA5FEC" w:rsidRPr="00DA5FEC" w:rsidRDefault="00DA5FEC" w:rsidP="00DA5F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CAAFF2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 xml:space="preserve">-  stambeni objekt, gradi se: </w:t>
      </w:r>
    </w:p>
    <w:p w14:paraId="00CCBA6C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49187D1A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na k.č.br: _____________________,  z.k.ul.br. ____________, k.o. ____________________,</w:t>
      </w:r>
    </w:p>
    <w:p w14:paraId="4B842D4E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28CAECFE" w14:textId="0817B8C0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na adresi:________________________________________________________________.</w:t>
      </w:r>
    </w:p>
    <w:p w14:paraId="0BF29615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747453E1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2DC2DE0B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Vlasnik ove nekretnine je/su: ________________________________________________</w:t>
      </w:r>
    </w:p>
    <w:p w14:paraId="27CD16DA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01F26E49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_____________________________________________________________.</w:t>
      </w:r>
    </w:p>
    <w:p w14:paraId="4C7D85C4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0681803C" w14:textId="1117482A" w:rsidR="00DA5FEC" w:rsidRPr="00DA5FEC" w:rsidRDefault="00E86B2F" w:rsidP="00DA5F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Prijava </w:t>
      </w:r>
      <w:r w:rsidR="00DA5FEC" w:rsidRPr="00DA5FEC">
        <w:rPr>
          <w:rFonts w:ascii="Arial" w:hAnsi="Arial" w:cs="Arial"/>
          <w:sz w:val="22"/>
          <w:szCs w:val="22"/>
        </w:rPr>
        <w:t>odnosi se na poboljšanje kvalitete stanovanja za mene i sve članove moje obitelji koji žive s mnom u zajedničkom kućanstvu, kako slijedi:</w:t>
      </w:r>
    </w:p>
    <w:p w14:paraId="5F135721" w14:textId="18B6913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 xml:space="preserve">              </w:t>
      </w:r>
      <w:r w:rsidRPr="00DA5FEC">
        <w:rPr>
          <w:rFonts w:ascii="Arial" w:hAnsi="Arial" w:cs="Arial"/>
          <w:sz w:val="22"/>
          <w:szCs w:val="22"/>
        </w:rPr>
        <w:tab/>
      </w:r>
      <w:r w:rsidRPr="00DA5FEC">
        <w:rPr>
          <w:rFonts w:ascii="Arial" w:hAnsi="Arial" w:cs="Arial"/>
          <w:sz w:val="22"/>
          <w:szCs w:val="22"/>
        </w:rPr>
        <w:tab/>
        <w:t xml:space="preserve">                           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705"/>
        <w:gridCol w:w="2162"/>
        <w:gridCol w:w="1573"/>
      </w:tblGrid>
      <w:tr w:rsidR="00084C70" w:rsidRPr="00DA5FEC" w14:paraId="075DD701" w14:textId="77777777" w:rsidTr="00084C70">
        <w:trPr>
          <w:trHeight w:val="284"/>
        </w:trPr>
        <w:tc>
          <w:tcPr>
            <w:tcW w:w="5303" w:type="dxa"/>
            <w:gridSpan w:val="2"/>
          </w:tcPr>
          <w:p w14:paraId="6D68B0A6" w14:textId="0F8E42EC" w:rsidR="00084C70" w:rsidRPr="00DA5FEC" w:rsidRDefault="00084C70" w:rsidP="00084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2162" w:type="dxa"/>
          </w:tcPr>
          <w:p w14:paraId="644DCF02" w14:textId="5FAA060A" w:rsidR="00084C70" w:rsidRPr="00DA5FEC" w:rsidRDefault="00084C70" w:rsidP="00084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1573" w:type="dxa"/>
          </w:tcPr>
          <w:p w14:paraId="180B5F90" w14:textId="0CB1797C" w:rsidR="00084C70" w:rsidRPr="00DA5FEC" w:rsidRDefault="00084C70" w:rsidP="00084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Srodstvo</w:t>
            </w:r>
          </w:p>
        </w:tc>
      </w:tr>
      <w:tr w:rsidR="00DA5FEC" w:rsidRPr="00DA5FEC" w14:paraId="558C978A" w14:textId="77777777" w:rsidTr="00084C70">
        <w:trPr>
          <w:trHeight w:val="284"/>
        </w:trPr>
        <w:tc>
          <w:tcPr>
            <w:tcW w:w="598" w:type="dxa"/>
          </w:tcPr>
          <w:p w14:paraId="040277B1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705" w:type="dxa"/>
          </w:tcPr>
          <w:p w14:paraId="6DB66796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09B0DEBB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615D5B83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FEC" w:rsidRPr="00DA5FEC" w14:paraId="48CCA178" w14:textId="77777777" w:rsidTr="00084C70">
        <w:trPr>
          <w:trHeight w:val="284"/>
        </w:trPr>
        <w:tc>
          <w:tcPr>
            <w:tcW w:w="598" w:type="dxa"/>
          </w:tcPr>
          <w:p w14:paraId="0D9E7901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05" w:type="dxa"/>
          </w:tcPr>
          <w:p w14:paraId="1394D61C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FE6B33B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6076CE13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FEC" w:rsidRPr="00DA5FEC" w14:paraId="685EBDEB" w14:textId="77777777" w:rsidTr="00084C70">
        <w:trPr>
          <w:trHeight w:val="284"/>
        </w:trPr>
        <w:tc>
          <w:tcPr>
            <w:tcW w:w="598" w:type="dxa"/>
          </w:tcPr>
          <w:p w14:paraId="6D5B4804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05" w:type="dxa"/>
          </w:tcPr>
          <w:p w14:paraId="61E6AFF8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69F9BA4C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2C6CE375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FEC" w:rsidRPr="00DA5FEC" w14:paraId="346423B8" w14:textId="77777777" w:rsidTr="00084C70">
        <w:trPr>
          <w:trHeight w:val="284"/>
        </w:trPr>
        <w:tc>
          <w:tcPr>
            <w:tcW w:w="598" w:type="dxa"/>
          </w:tcPr>
          <w:p w14:paraId="15A8C5FA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05" w:type="dxa"/>
          </w:tcPr>
          <w:p w14:paraId="06BFC6FD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0641901C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1C423E7E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FEC" w:rsidRPr="00DA5FEC" w14:paraId="1E68F3DF" w14:textId="77777777" w:rsidTr="00084C70">
        <w:trPr>
          <w:trHeight w:val="284"/>
        </w:trPr>
        <w:tc>
          <w:tcPr>
            <w:tcW w:w="598" w:type="dxa"/>
          </w:tcPr>
          <w:p w14:paraId="00BB0950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F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705" w:type="dxa"/>
          </w:tcPr>
          <w:p w14:paraId="2260EFC5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2" w:type="dxa"/>
          </w:tcPr>
          <w:p w14:paraId="7BDB2AC3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22046A26" w14:textId="77777777" w:rsidR="00DA5FEC" w:rsidRPr="00DA5FEC" w:rsidRDefault="00DA5FEC" w:rsidP="00C379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0711A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7DDFCA08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151918A5" w14:textId="4B224134" w:rsidR="00A15112" w:rsidRDefault="00DA5FEC" w:rsidP="00483D8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Molim Vas da da mi za stambeni objekt, izgrađen na  k.č.br.</w:t>
      </w:r>
      <w:r w:rsidR="00375580">
        <w:rPr>
          <w:rFonts w:ascii="Arial" w:hAnsi="Arial" w:cs="Arial"/>
          <w:sz w:val="22"/>
          <w:szCs w:val="22"/>
        </w:rPr>
        <w:t xml:space="preserve"> </w:t>
      </w:r>
      <w:r w:rsidRPr="00DA5FEC">
        <w:rPr>
          <w:rFonts w:ascii="Arial" w:hAnsi="Arial" w:cs="Arial"/>
          <w:sz w:val="22"/>
          <w:szCs w:val="22"/>
        </w:rPr>
        <w:t xml:space="preserve">_______________ k.o. </w:t>
      </w:r>
    </w:p>
    <w:p w14:paraId="2734C8CA" w14:textId="77777777" w:rsidR="00A15112" w:rsidRDefault="00A15112" w:rsidP="00483D8C">
      <w:pPr>
        <w:jc w:val="both"/>
        <w:rPr>
          <w:rFonts w:ascii="Arial" w:hAnsi="Arial" w:cs="Arial"/>
          <w:sz w:val="22"/>
          <w:szCs w:val="22"/>
        </w:rPr>
      </w:pPr>
    </w:p>
    <w:p w14:paraId="3EE08CC1" w14:textId="77777777" w:rsidR="00A15112" w:rsidRDefault="00DA5FEC" w:rsidP="00483D8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_______________</w:t>
      </w:r>
      <w:r w:rsidR="00A15112">
        <w:rPr>
          <w:rFonts w:ascii="Arial" w:hAnsi="Arial" w:cs="Arial"/>
          <w:sz w:val="22"/>
          <w:szCs w:val="22"/>
        </w:rPr>
        <w:t>___________</w:t>
      </w:r>
      <w:r w:rsidR="00483D8C">
        <w:rPr>
          <w:rFonts w:ascii="Arial" w:hAnsi="Arial" w:cs="Arial"/>
          <w:sz w:val="22"/>
          <w:szCs w:val="22"/>
        </w:rPr>
        <w:t>,</w:t>
      </w:r>
      <w:r w:rsidRPr="00DA5FEC">
        <w:rPr>
          <w:rFonts w:ascii="Arial" w:hAnsi="Arial" w:cs="Arial"/>
          <w:sz w:val="22"/>
          <w:szCs w:val="22"/>
        </w:rPr>
        <w:t xml:space="preserve"> koji se nalazi na adresi</w:t>
      </w:r>
      <w:r w:rsidR="00483D8C">
        <w:rPr>
          <w:rFonts w:ascii="Arial" w:hAnsi="Arial" w:cs="Arial"/>
          <w:sz w:val="22"/>
          <w:szCs w:val="22"/>
        </w:rPr>
        <w:t xml:space="preserve"> </w:t>
      </w:r>
    </w:p>
    <w:p w14:paraId="55310CE2" w14:textId="77777777" w:rsidR="00A15112" w:rsidRDefault="00A15112" w:rsidP="00483D8C">
      <w:pPr>
        <w:jc w:val="both"/>
        <w:rPr>
          <w:rFonts w:ascii="Arial" w:hAnsi="Arial" w:cs="Arial"/>
          <w:sz w:val="22"/>
          <w:szCs w:val="22"/>
        </w:rPr>
      </w:pPr>
    </w:p>
    <w:p w14:paraId="0D56A213" w14:textId="2F07B17E" w:rsidR="00DA5FEC" w:rsidRPr="00DA5FEC" w:rsidRDefault="00DA5FEC" w:rsidP="00483D8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_________</w:t>
      </w:r>
      <w:r w:rsidR="00483D8C">
        <w:rPr>
          <w:rFonts w:ascii="Arial" w:hAnsi="Arial" w:cs="Arial"/>
          <w:sz w:val="22"/>
          <w:szCs w:val="22"/>
        </w:rPr>
        <w:t>______________________________</w:t>
      </w:r>
      <w:r w:rsidRPr="00DA5FEC">
        <w:rPr>
          <w:rFonts w:ascii="Arial" w:hAnsi="Arial" w:cs="Arial"/>
          <w:sz w:val="22"/>
          <w:szCs w:val="22"/>
        </w:rPr>
        <w:t xml:space="preserve"> sufinancirate </w:t>
      </w:r>
    </w:p>
    <w:p w14:paraId="4F946E78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43C4E9CA" w14:textId="77777777" w:rsidR="00A15112" w:rsidRDefault="007C31C9" w:rsidP="00DA5F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u </w:t>
      </w:r>
      <w:r w:rsidR="00DA5FEC" w:rsidRPr="00DA5FEC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u</w:t>
      </w:r>
      <w:r w:rsidR="00DA5FEC" w:rsidRPr="00DA5FEC">
        <w:rPr>
          <w:rFonts w:ascii="Arial" w:hAnsi="Arial" w:cs="Arial"/>
          <w:sz w:val="22"/>
          <w:szCs w:val="22"/>
        </w:rPr>
        <w:t xml:space="preserve"> od ___________________</w:t>
      </w:r>
      <w:r w:rsidR="00E86B2F">
        <w:rPr>
          <w:rFonts w:ascii="Arial" w:hAnsi="Arial" w:cs="Arial"/>
          <w:sz w:val="22"/>
          <w:szCs w:val="22"/>
        </w:rPr>
        <w:t>_ eura temeljem navedene Mjere 2</w:t>
      </w:r>
      <w:r w:rsidR="00483D8C">
        <w:rPr>
          <w:rFonts w:ascii="Arial" w:hAnsi="Arial" w:cs="Arial"/>
          <w:sz w:val="22"/>
          <w:szCs w:val="22"/>
        </w:rPr>
        <w:t>.</w:t>
      </w:r>
      <w:r w:rsidR="00E86B2F">
        <w:rPr>
          <w:rFonts w:ascii="Arial" w:hAnsi="Arial" w:cs="Arial"/>
          <w:sz w:val="22"/>
          <w:szCs w:val="22"/>
        </w:rPr>
        <w:t xml:space="preserve"> financijska </w:t>
      </w:r>
    </w:p>
    <w:p w14:paraId="4CFC7040" w14:textId="77777777" w:rsidR="00A15112" w:rsidRDefault="00A15112" w:rsidP="00DA5FEC">
      <w:pPr>
        <w:jc w:val="both"/>
        <w:rPr>
          <w:rFonts w:ascii="Arial" w:hAnsi="Arial" w:cs="Arial"/>
          <w:sz w:val="22"/>
          <w:szCs w:val="22"/>
        </w:rPr>
      </w:pPr>
    </w:p>
    <w:p w14:paraId="0C5EDAF2" w14:textId="7449C44B" w:rsidR="00DA5FEC" w:rsidRPr="00DA5FEC" w:rsidRDefault="00E86B2F" w:rsidP="00DA5F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pomoć za </w:t>
      </w:r>
      <w:r w:rsidR="00DA5FEC" w:rsidRPr="00DA5FEC">
        <w:rPr>
          <w:rFonts w:ascii="Arial" w:hAnsi="Arial" w:cs="Arial"/>
          <w:sz w:val="22"/>
          <w:szCs w:val="22"/>
        </w:rPr>
        <w:t xml:space="preserve"> izgradnju novog stambenog objekta na području Općine Vrpolje.</w:t>
      </w:r>
    </w:p>
    <w:p w14:paraId="2E02383A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2633D965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2E27C6BE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  <w:r w:rsidRPr="00DA5FEC">
        <w:rPr>
          <w:rFonts w:ascii="Arial" w:hAnsi="Arial" w:cs="Arial"/>
          <w:sz w:val="22"/>
          <w:szCs w:val="22"/>
        </w:rPr>
        <w:t>U privitku dostavljam:</w:t>
      </w:r>
    </w:p>
    <w:p w14:paraId="470032B3" w14:textId="77777777" w:rsidR="00DA5FEC" w:rsidRPr="00DA5FEC" w:rsidRDefault="00DA5FEC" w:rsidP="00DA5FEC">
      <w:pPr>
        <w:jc w:val="both"/>
        <w:rPr>
          <w:rFonts w:ascii="Arial" w:hAnsi="Arial" w:cs="Arial"/>
          <w:sz w:val="22"/>
          <w:szCs w:val="22"/>
        </w:rPr>
      </w:pPr>
    </w:p>
    <w:p w14:paraId="6DA5E866" w14:textId="77777777" w:rsidR="00DA5FEC" w:rsidRPr="00487DE6" w:rsidRDefault="00DA5FEC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preslika osobne iskaznice podnositelja i bračnog partnera </w:t>
      </w:r>
    </w:p>
    <w:p w14:paraId="10D17610" w14:textId="77777777" w:rsidR="00DA5FEC" w:rsidRPr="00487DE6" w:rsidRDefault="00DA5FEC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potvrdu o </w:t>
      </w:r>
      <w:r w:rsidR="00E86B2F">
        <w:rPr>
          <w:rFonts w:ascii="Arial" w:hAnsi="Arial" w:cs="Arial"/>
          <w:sz w:val="22"/>
          <w:szCs w:val="22"/>
        </w:rPr>
        <w:t>prebivalištu za podnositelja i članova</w:t>
      </w:r>
      <w:r w:rsidRPr="00487DE6">
        <w:rPr>
          <w:rFonts w:ascii="Arial" w:hAnsi="Arial" w:cs="Arial"/>
          <w:sz w:val="22"/>
          <w:szCs w:val="22"/>
        </w:rPr>
        <w:t xml:space="preserve"> obitelji</w:t>
      </w:r>
    </w:p>
    <w:p w14:paraId="4EAAF198" w14:textId="77777777" w:rsidR="00487DE6" w:rsidRPr="00487DE6" w:rsidRDefault="00487DE6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potvrda bračnog statusa</w:t>
      </w:r>
    </w:p>
    <w:p w14:paraId="0F032D63" w14:textId="77777777" w:rsidR="00DA5FEC" w:rsidRPr="00487DE6" w:rsidRDefault="00DA5FEC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Uvjerenje o nekažnjavanju od nadležnog suda da se protiv korisnika ne vodi kazneni postupak (ne stariji od 30 dana)  </w:t>
      </w:r>
    </w:p>
    <w:p w14:paraId="07F0E84A" w14:textId="77777777" w:rsidR="00DA5FEC" w:rsidRPr="00487DE6" w:rsidRDefault="00DA5FEC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izvadak iz zemljišnih knjiga za stambeni objekt koje je predmet zahtjeva</w:t>
      </w:r>
    </w:p>
    <w:p w14:paraId="400C10A3" w14:textId="77777777" w:rsidR="00487DE6" w:rsidRPr="00487DE6" w:rsidRDefault="00487DE6" w:rsidP="00487DE6">
      <w:pPr>
        <w:pStyle w:val="Odlomakpopisa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uvjerenje na</w:t>
      </w:r>
      <w:r w:rsidR="00E86B2F">
        <w:rPr>
          <w:rFonts w:ascii="Arial" w:hAnsi="Arial" w:cs="Arial"/>
          <w:sz w:val="22"/>
          <w:szCs w:val="22"/>
        </w:rPr>
        <w:t xml:space="preserve">dležnog ureda za katastar o posjedovanju/ ne </w:t>
      </w:r>
      <w:r w:rsidRPr="00487DE6">
        <w:rPr>
          <w:rFonts w:ascii="Arial" w:hAnsi="Arial" w:cs="Arial"/>
          <w:sz w:val="22"/>
          <w:szCs w:val="22"/>
        </w:rPr>
        <w:t>posjedovanju nekretnine za podnositelja zahtjeva i njegovog bračnog partnera (prema mjestu prebivališta)</w:t>
      </w:r>
    </w:p>
    <w:p w14:paraId="29E70812" w14:textId="77777777" w:rsidR="00487DE6" w:rsidRDefault="00487DE6" w:rsidP="00487DE6">
      <w:pPr>
        <w:pStyle w:val="Odlomakpopisa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uvjerenje nadležnog Općinskog suda da podnositelj i bračni partner ima/nema u vlasništvu nekretninu (prema mjestu prebivališta)</w:t>
      </w:r>
    </w:p>
    <w:p w14:paraId="1F2D5FA0" w14:textId="77777777" w:rsidR="00DA5FEC" w:rsidRPr="00487DE6" w:rsidRDefault="00DA5FEC" w:rsidP="00487DE6">
      <w:pPr>
        <w:pStyle w:val="Odlomakpopisa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izjava za suvlasnika (ako je primjenjivo)</w:t>
      </w:r>
    </w:p>
    <w:p w14:paraId="2ABA42BC" w14:textId="77777777" w:rsidR="00DA5FEC" w:rsidRPr="00487DE6" w:rsidRDefault="00DA5FEC" w:rsidP="00DA5FEC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izjave podnositelja i njegovog bračnog partnera, da se radi o prvoj i jedinoj nekretnini podnositelja zahtjeva i njegovog bračnog partnera te da podnositelj zahtjeva i njegov bračni partner nije prodao ili na drugi način otuđio nekretninu iz svo</w:t>
      </w:r>
      <w:r w:rsidR="0034556E">
        <w:rPr>
          <w:rFonts w:ascii="Arial" w:hAnsi="Arial" w:cs="Arial"/>
          <w:sz w:val="22"/>
          <w:szCs w:val="22"/>
        </w:rPr>
        <w:t>g vlasništva ili suvlasništva na području Općine Vrpolje</w:t>
      </w:r>
      <w:r w:rsidRPr="00487DE6">
        <w:rPr>
          <w:rFonts w:ascii="Arial" w:hAnsi="Arial" w:cs="Arial"/>
          <w:sz w:val="22"/>
          <w:szCs w:val="22"/>
        </w:rPr>
        <w:t xml:space="preserve"> (izjava ovjerena kod javnog bilježnika )</w:t>
      </w:r>
    </w:p>
    <w:p w14:paraId="469EF652" w14:textId="77777777" w:rsidR="00DA5FEC" w:rsidRPr="00487DE6" w:rsidRDefault="00E86B2F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preslika</w:t>
      </w:r>
      <w:r w:rsidR="00243E0B" w:rsidRPr="00487DE6">
        <w:rPr>
          <w:rFonts w:ascii="Arial" w:hAnsi="Arial" w:cs="Arial"/>
          <w:sz w:val="22"/>
          <w:szCs w:val="22"/>
        </w:rPr>
        <w:t xml:space="preserve"> pravomoćne građevinske dozvole </w:t>
      </w:r>
    </w:p>
    <w:p w14:paraId="5B5C8154" w14:textId="77777777" w:rsidR="00243E0B" w:rsidRDefault="00243E0B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račun ili preslike računa </w:t>
      </w:r>
      <w:r w:rsidR="00E86B2F">
        <w:rPr>
          <w:rFonts w:ascii="Arial" w:hAnsi="Arial" w:cs="Arial"/>
          <w:sz w:val="22"/>
          <w:szCs w:val="22"/>
        </w:rPr>
        <w:t>izražen u eurima</w:t>
      </w:r>
      <w:r w:rsidR="00AA1827" w:rsidRPr="00487DE6">
        <w:rPr>
          <w:rFonts w:ascii="Arial" w:hAnsi="Arial" w:cs="Arial"/>
          <w:sz w:val="22"/>
          <w:szCs w:val="22"/>
        </w:rPr>
        <w:t xml:space="preserve"> </w:t>
      </w:r>
      <w:r w:rsidRPr="00487DE6">
        <w:rPr>
          <w:rFonts w:ascii="Arial" w:hAnsi="Arial" w:cs="Arial"/>
          <w:sz w:val="22"/>
          <w:szCs w:val="22"/>
        </w:rPr>
        <w:t>o kupljenom građevinskom materijalu, iz</w:t>
      </w:r>
      <w:r w:rsidR="00AA1827" w:rsidRPr="00487DE6">
        <w:rPr>
          <w:rFonts w:ascii="Arial" w:hAnsi="Arial" w:cs="Arial"/>
          <w:sz w:val="22"/>
          <w:szCs w:val="22"/>
        </w:rPr>
        <w:t xml:space="preserve">vedenim radovima ili uslugama za izgradnju stambenog objekta koji glase na ime podnositelja zahtjeva </w:t>
      </w:r>
      <w:r w:rsidRPr="00487DE6">
        <w:rPr>
          <w:rFonts w:ascii="Arial" w:hAnsi="Arial" w:cs="Arial"/>
          <w:sz w:val="22"/>
          <w:szCs w:val="22"/>
        </w:rPr>
        <w:t xml:space="preserve"> </w:t>
      </w:r>
    </w:p>
    <w:p w14:paraId="06DA4FAE" w14:textId="77777777" w:rsidR="00487DE6" w:rsidRPr="00487DE6" w:rsidRDefault="00487DE6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troškovnik radova za navedeni objekt izrađen od ovlaštene osobe </w:t>
      </w:r>
    </w:p>
    <w:p w14:paraId="002F89BA" w14:textId="77777777" w:rsidR="00DA5FEC" w:rsidRPr="00487DE6" w:rsidRDefault="00DA5FEC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iz</w:t>
      </w:r>
      <w:r w:rsidR="00E86B2F">
        <w:rPr>
          <w:rFonts w:ascii="Arial" w:hAnsi="Arial" w:cs="Arial"/>
          <w:sz w:val="22"/>
          <w:szCs w:val="22"/>
        </w:rPr>
        <w:t>java o dostavi bjanko zadužnice</w:t>
      </w:r>
      <w:r w:rsidRPr="00487DE6">
        <w:rPr>
          <w:rFonts w:ascii="Arial" w:hAnsi="Arial" w:cs="Arial"/>
          <w:sz w:val="22"/>
          <w:szCs w:val="22"/>
        </w:rPr>
        <w:t xml:space="preserve"> </w:t>
      </w:r>
    </w:p>
    <w:p w14:paraId="3AC34AEF" w14:textId="77777777" w:rsidR="00DA5FEC" w:rsidRDefault="00DA5FEC" w:rsidP="00483D8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izjava o promjeni prebivališta</w:t>
      </w:r>
      <w:r w:rsidR="00483D8C">
        <w:rPr>
          <w:rFonts w:ascii="Arial" w:hAnsi="Arial" w:cs="Arial"/>
          <w:sz w:val="22"/>
          <w:szCs w:val="22"/>
        </w:rPr>
        <w:t>/</w:t>
      </w:r>
      <w:r w:rsidR="00483D8C" w:rsidRPr="00483D8C">
        <w:rPr>
          <w:rFonts w:ascii="Arial" w:hAnsi="Arial" w:cs="Arial"/>
          <w:sz w:val="22"/>
          <w:szCs w:val="22"/>
        </w:rPr>
        <w:t xml:space="preserve">zadržavanju prebivališta </w:t>
      </w:r>
      <w:r w:rsidRPr="00487DE6">
        <w:rPr>
          <w:rFonts w:ascii="Arial" w:hAnsi="Arial" w:cs="Arial"/>
          <w:sz w:val="22"/>
          <w:szCs w:val="22"/>
        </w:rPr>
        <w:t xml:space="preserve"> </w:t>
      </w:r>
    </w:p>
    <w:p w14:paraId="711E8CA9" w14:textId="77777777" w:rsidR="00487DE6" w:rsidRPr="00487DE6" w:rsidRDefault="00487DE6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preslika računa podnositelja zahtjeva na koji će se isplatiti novčana sredstva</w:t>
      </w:r>
    </w:p>
    <w:p w14:paraId="3C0735D1" w14:textId="77777777" w:rsidR="00DA5FEC" w:rsidRPr="00487DE6" w:rsidRDefault="00DA5FEC" w:rsidP="00DA5F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>potvrda Općine Vrpolje da podnositelj nema dugovanje prema Općini Vrpolje</w:t>
      </w:r>
    </w:p>
    <w:p w14:paraId="7BA867AB" w14:textId="77777777" w:rsidR="00DA5FEC" w:rsidRPr="00487DE6" w:rsidRDefault="00DA5FEC" w:rsidP="00DA5FEC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069DF5AC" w14:textId="77777777" w:rsidR="00DA5FEC" w:rsidRPr="00487DE6" w:rsidRDefault="00DA5FEC" w:rsidP="00DA5FEC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</w:p>
    <w:p w14:paraId="74E68659" w14:textId="77777777" w:rsidR="00DA5FEC" w:rsidRPr="00487DE6" w:rsidRDefault="00DA5FEC" w:rsidP="00DA5FEC">
      <w:pPr>
        <w:ind w:left="360"/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                                                                 Za točnost navoda jamčim pod kaznenom i </w:t>
      </w:r>
    </w:p>
    <w:p w14:paraId="4ABCED62" w14:textId="77777777" w:rsidR="00DA5FEC" w:rsidRPr="00487DE6" w:rsidRDefault="00DA5FEC" w:rsidP="00DA5FEC">
      <w:pPr>
        <w:ind w:left="360"/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materijalnom odgovornošću</w:t>
      </w:r>
    </w:p>
    <w:p w14:paraId="4CEB958D" w14:textId="77777777" w:rsidR="00DA5FEC" w:rsidRPr="00487DE6" w:rsidRDefault="00DA5FEC" w:rsidP="00DA5FEC">
      <w:pPr>
        <w:ind w:left="360"/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04D530F8" w14:textId="77777777" w:rsidR="00DA5FEC" w:rsidRPr="00487DE6" w:rsidRDefault="00DA5FEC" w:rsidP="00DA5FEC">
      <w:pPr>
        <w:ind w:left="4956"/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________________________________</w:t>
      </w:r>
    </w:p>
    <w:p w14:paraId="01C45F68" w14:textId="77777777" w:rsidR="00DA5FEC" w:rsidRPr="00487DE6" w:rsidRDefault="00DA5FEC" w:rsidP="00DA5FEC">
      <w:pPr>
        <w:ind w:left="360"/>
        <w:rPr>
          <w:rFonts w:ascii="Arial" w:hAnsi="Arial" w:cs="Arial"/>
          <w:sz w:val="22"/>
          <w:szCs w:val="22"/>
        </w:rPr>
      </w:pPr>
    </w:p>
    <w:p w14:paraId="658CCCEE" w14:textId="77777777" w:rsidR="00DA5FEC" w:rsidRPr="00487DE6" w:rsidRDefault="00DA5FEC" w:rsidP="00DA5FEC">
      <w:pPr>
        <w:tabs>
          <w:tab w:val="left" w:pos="5610"/>
        </w:tabs>
        <w:rPr>
          <w:rFonts w:ascii="Arial" w:hAnsi="Arial" w:cs="Arial"/>
          <w:sz w:val="22"/>
          <w:szCs w:val="22"/>
        </w:rPr>
      </w:pPr>
      <w:r w:rsidRPr="00487DE6">
        <w:rPr>
          <w:rFonts w:ascii="Arial" w:hAnsi="Arial" w:cs="Arial"/>
          <w:sz w:val="22"/>
          <w:szCs w:val="22"/>
        </w:rPr>
        <w:tab/>
        <w:t>Podnositelj zahtjeva</w:t>
      </w:r>
    </w:p>
    <w:p w14:paraId="659EB07C" w14:textId="77777777" w:rsidR="00E14D19" w:rsidRPr="00487DE6" w:rsidRDefault="00E14D19">
      <w:pPr>
        <w:rPr>
          <w:rFonts w:ascii="Arial" w:hAnsi="Arial" w:cs="Arial"/>
          <w:sz w:val="22"/>
          <w:szCs w:val="22"/>
        </w:rPr>
      </w:pPr>
    </w:p>
    <w:sectPr w:rsidR="00E14D19" w:rsidRPr="00487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485"/>
    <w:multiLevelType w:val="hybridMultilevel"/>
    <w:tmpl w:val="CE82C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B431A"/>
    <w:multiLevelType w:val="hybridMultilevel"/>
    <w:tmpl w:val="DE4458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526B9"/>
    <w:multiLevelType w:val="hybridMultilevel"/>
    <w:tmpl w:val="A80A27F6"/>
    <w:lvl w:ilvl="0" w:tplc="61684C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7485F72"/>
    <w:multiLevelType w:val="hybridMultilevel"/>
    <w:tmpl w:val="B0DA4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7532">
    <w:abstractNumId w:val="3"/>
  </w:num>
  <w:num w:numId="2" w16cid:durableId="71398419">
    <w:abstractNumId w:val="1"/>
  </w:num>
  <w:num w:numId="3" w16cid:durableId="1728652183">
    <w:abstractNumId w:val="0"/>
  </w:num>
  <w:num w:numId="4" w16cid:durableId="208170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EC"/>
    <w:rsid w:val="000350E6"/>
    <w:rsid w:val="00084C70"/>
    <w:rsid w:val="000B3D6C"/>
    <w:rsid w:val="000C2094"/>
    <w:rsid w:val="00243E0B"/>
    <w:rsid w:val="0034556E"/>
    <w:rsid w:val="00375580"/>
    <w:rsid w:val="00483D8C"/>
    <w:rsid w:val="00487DE6"/>
    <w:rsid w:val="00661E68"/>
    <w:rsid w:val="007C31C9"/>
    <w:rsid w:val="00A15112"/>
    <w:rsid w:val="00A56153"/>
    <w:rsid w:val="00AA1827"/>
    <w:rsid w:val="00C23EE9"/>
    <w:rsid w:val="00C70ADB"/>
    <w:rsid w:val="00CB3F81"/>
    <w:rsid w:val="00D341ED"/>
    <w:rsid w:val="00DA5FEC"/>
    <w:rsid w:val="00DB0221"/>
    <w:rsid w:val="00E14D19"/>
    <w:rsid w:val="00E8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0E83"/>
  <w15:chartTrackingRefBased/>
  <w15:docId w15:val="{CDD55709-1017-4756-87BD-6062E20F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5F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50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0E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21</cp:revision>
  <cp:lastPrinted>2025-01-31T10:49:00Z</cp:lastPrinted>
  <dcterms:created xsi:type="dcterms:W3CDTF">2019-11-11T10:04:00Z</dcterms:created>
  <dcterms:modified xsi:type="dcterms:W3CDTF">2026-06-01T11:43:00Z</dcterms:modified>
</cp:coreProperties>
</file>