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C330" w14:textId="77777777" w:rsidR="00E77340" w:rsidRPr="00B33830" w:rsidRDefault="00656AEB" w:rsidP="00E77340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Prijava za Mjeru 3</w:t>
      </w:r>
      <w:r w:rsidR="00E77340" w:rsidRPr="00B33830">
        <w:rPr>
          <w:rFonts w:ascii="Arial" w:hAnsi="Arial" w:cs="Arial"/>
          <w:i/>
          <w:sz w:val="22"/>
          <w:szCs w:val="22"/>
        </w:rPr>
        <w:t xml:space="preserve">. </w:t>
      </w:r>
    </w:p>
    <w:p w14:paraId="5B06ECB1" w14:textId="77777777" w:rsidR="00E77340" w:rsidRPr="00B33830" w:rsidRDefault="00E77340" w:rsidP="00E77340">
      <w:pPr>
        <w:ind w:left="6372"/>
        <w:rPr>
          <w:rFonts w:ascii="Arial" w:hAnsi="Arial" w:cs="Arial"/>
          <w:sz w:val="22"/>
          <w:szCs w:val="22"/>
        </w:rPr>
      </w:pPr>
    </w:p>
    <w:p w14:paraId="33B31D7D" w14:textId="3D7DE7A8" w:rsidR="00E77340" w:rsidRPr="00B33830" w:rsidRDefault="00E77340" w:rsidP="00E77340">
      <w:pPr>
        <w:rPr>
          <w:rFonts w:ascii="Arial" w:hAnsi="Arial" w:cs="Arial"/>
          <w:sz w:val="22"/>
          <w:szCs w:val="22"/>
        </w:rPr>
      </w:pPr>
      <w:r w:rsidRPr="00B33830">
        <w:rPr>
          <w:rFonts w:ascii="Arial" w:hAnsi="Arial" w:cs="Arial"/>
          <w:sz w:val="22"/>
          <w:szCs w:val="22"/>
        </w:rPr>
        <w:t>Ime i prezime</w:t>
      </w:r>
      <w:r w:rsidR="00E17431">
        <w:rPr>
          <w:rFonts w:ascii="Arial" w:hAnsi="Arial" w:cs="Arial"/>
          <w:sz w:val="22"/>
          <w:szCs w:val="22"/>
        </w:rPr>
        <w:t>:</w:t>
      </w:r>
      <w:r w:rsidRPr="00B33830">
        <w:rPr>
          <w:rFonts w:ascii="Arial" w:hAnsi="Arial" w:cs="Arial"/>
          <w:sz w:val="22"/>
          <w:szCs w:val="22"/>
        </w:rPr>
        <w:t xml:space="preserve"> _________________________________________________</w:t>
      </w:r>
    </w:p>
    <w:p w14:paraId="797F206B" w14:textId="77777777" w:rsidR="00E77340" w:rsidRPr="00B33830" w:rsidRDefault="00E77340" w:rsidP="00E77340">
      <w:pPr>
        <w:rPr>
          <w:rFonts w:ascii="Arial" w:hAnsi="Arial" w:cs="Arial"/>
          <w:sz w:val="22"/>
          <w:szCs w:val="22"/>
        </w:rPr>
      </w:pPr>
    </w:p>
    <w:p w14:paraId="1D0BAB2D" w14:textId="77777777" w:rsidR="00E77340" w:rsidRPr="00B33830" w:rsidRDefault="00E77340" w:rsidP="00E77340">
      <w:pPr>
        <w:rPr>
          <w:rFonts w:ascii="Arial" w:hAnsi="Arial" w:cs="Arial"/>
          <w:sz w:val="22"/>
          <w:szCs w:val="22"/>
        </w:rPr>
      </w:pPr>
      <w:r w:rsidRPr="00B33830">
        <w:rPr>
          <w:rFonts w:ascii="Arial" w:hAnsi="Arial" w:cs="Arial"/>
          <w:sz w:val="22"/>
          <w:szCs w:val="22"/>
        </w:rPr>
        <w:t>Adresa prebivališta: ____________________________________________</w:t>
      </w:r>
    </w:p>
    <w:p w14:paraId="63B28C07" w14:textId="77777777" w:rsidR="00E77340" w:rsidRPr="00B33830" w:rsidRDefault="00E77340" w:rsidP="00E77340">
      <w:pPr>
        <w:rPr>
          <w:rFonts w:ascii="Arial" w:hAnsi="Arial" w:cs="Arial"/>
          <w:sz w:val="22"/>
          <w:szCs w:val="22"/>
        </w:rPr>
      </w:pPr>
    </w:p>
    <w:p w14:paraId="53B2C89A" w14:textId="77777777" w:rsidR="00E77340" w:rsidRPr="00B33830" w:rsidRDefault="00E77340" w:rsidP="00E77340">
      <w:pPr>
        <w:rPr>
          <w:rFonts w:ascii="Arial" w:hAnsi="Arial" w:cs="Arial"/>
          <w:sz w:val="22"/>
          <w:szCs w:val="22"/>
        </w:rPr>
      </w:pPr>
      <w:r w:rsidRPr="00B33830">
        <w:rPr>
          <w:rFonts w:ascii="Arial" w:hAnsi="Arial" w:cs="Arial"/>
          <w:sz w:val="22"/>
          <w:szCs w:val="22"/>
        </w:rPr>
        <w:t>OIB: __________________________</w:t>
      </w:r>
    </w:p>
    <w:p w14:paraId="0CC6908B" w14:textId="77777777" w:rsidR="00E77340" w:rsidRPr="00B33830" w:rsidRDefault="00E77340" w:rsidP="00E77340">
      <w:pPr>
        <w:rPr>
          <w:rFonts w:ascii="Arial" w:hAnsi="Arial" w:cs="Arial"/>
          <w:sz w:val="22"/>
          <w:szCs w:val="22"/>
        </w:rPr>
      </w:pPr>
    </w:p>
    <w:p w14:paraId="38A3DABF" w14:textId="77777777" w:rsidR="00E77340" w:rsidRPr="00B33830" w:rsidRDefault="00E77340" w:rsidP="00E77340">
      <w:pPr>
        <w:rPr>
          <w:rFonts w:ascii="Arial" w:hAnsi="Arial" w:cs="Arial"/>
          <w:sz w:val="22"/>
          <w:szCs w:val="22"/>
        </w:rPr>
      </w:pPr>
      <w:r w:rsidRPr="00B33830">
        <w:rPr>
          <w:rFonts w:ascii="Arial" w:hAnsi="Arial" w:cs="Arial"/>
          <w:sz w:val="22"/>
          <w:szCs w:val="22"/>
        </w:rPr>
        <w:t>Kontakt telefon: ___________________________</w:t>
      </w:r>
    </w:p>
    <w:p w14:paraId="010B9859" w14:textId="77777777" w:rsidR="00E77340" w:rsidRPr="00B33830" w:rsidRDefault="00E77340" w:rsidP="00E77340">
      <w:pPr>
        <w:rPr>
          <w:rFonts w:ascii="Arial" w:hAnsi="Arial" w:cs="Arial"/>
          <w:sz w:val="22"/>
          <w:szCs w:val="22"/>
        </w:rPr>
      </w:pPr>
    </w:p>
    <w:p w14:paraId="34E04255" w14:textId="77777777" w:rsidR="00E77340" w:rsidRPr="00B33830" w:rsidRDefault="00E77340" w:rsidP="00E77340">
      <w:pPr>
        <w:rPr>
          <w:rFonts w:ascii="Arial" w:hAnsi="Arial" w:cs="Arial"/>
          <w:sz w:val="22"/>
          <w:szCs w:val="22"/>
        </w:rPr>
      </w:pPr>
      <w:r w:rsidRPr="00B33830">
        <w:rPr>
          <w:rFonts w:ascii="Arial" w:hAnsi="Arial" w:cs="Arial"/>
          <w:sz w:val="22"/>
          <w:szCs w:val="22"/>
        </w:rPr>
        <w:t>Datum: __________________</w:t>
      </w:r>
    </w:p>
    <w:p w14:paraId="12DBFC24" w14:textId="329F24A4" w:rsidR="00E77340" w:rsidRPr="00B33830" w:rsidRDefault="00E77340" w:rsidP="00E77340">
      <w:pPr>
        <w:rPr>
          <w:rFonts w:ascii="Arial" w:hAnsi="Arial" w:cs="Arial"/>
          <w:sz w:val="22"/>
          <w:szCs w:val="22"/>
        </w:rPr>
      </w:pPr>
      <w:r w:rsidRPr="00B33830">
        <w:rPr>
          <w:rFonts w:ascii="Arial" w:hAnsi="Arial" w:cs="Arial"/>
          <w:b/>
          <w:sz w:val="22"/>
          <w:szCs w:val="22"/>
        </w:rPr>
        <w:t xml:space="preserve"> </w:t>
      </w:r>
    </w:p>
    <w:p w14:paraId="1C64AA37" w14:textId="77777777" w:rsidR="00E77340" w:rsidRPr="00B33830" w:rsidRDefault="00E77340" w:rsidP="00E77340">
      <w:pPr>
        <w:rPr>
          <w:rFonts w:ascii="Arial" w:hAnsi="Arial" w:cs="Arial"/>
          <w:sz w:val="22"/>
          <w:szCs w:val="22"/>
        </w:rPr>
      </w:pPr>
    </w:p>
    <w:p w14:paraId="5CE2B37E" w14:textId="1275E71D" w:rsidR="00E77340" w:rsidRPr="00B33830" w:rsidRDefault="00E77340" w:rsidP="00474B4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33830">
        <w:rPr>
          <w:rFonts w:ascii="Arial" w:hAnsi="Arial" w:cs="Arial"/>
          <w:b/>
          <w:sz w:val="22"/>
          <w:szCs w:val="22"/>
        </w:rPr>
        <w:t>PRIJAVA NA JAVNI POZIV ZA POTICANJE RJEŠAVANJA STAMBENOG PITANJA MLADIH OBITELJI N</w:t>
      </w:r>
      <w:r w:rsidR="00E47378">
        <w:rPr>
          <w:rFonts w:ascii="Arial" w:hAnsi="Arial" w:cs="Arial"/>
          <w:b/>
          <w:sz w:val="22"/>
          <w:szCs w:val="22"/>
        </w:rPr>
        <w:t xml:space="preserve">A PODRUČJU OPĆINE VRPOLJE U </w:t>
      </w:r>
      <w:r w:rsidR="007E4D2B">
        <w:rPr>
          <w:rFonts w:ascii="Arial" w:hAnsi="Arial" w:cs="Arial"/>
          <w:b/>
          <w:sz w:val="22"/>
          <w:szCs w:val="22"/>
        </w:rPr>
        <w:t>________</w:t>
      </w:r>
      <w:r w:rsidRPr="00B33830">
        <w:rPr>
          <w:rFonts w:ascii="Arial" w:hAnsi="Arial" w:cs="Arial"/>
          <w:b/>
          <w:sz w:val="22"/>
          <w:szCs w:val="22"/>
        </w:rPr>
        <w:t xml:space="preserve"> GODINI</w:t>
      </w:r>
    </w:p>
    <w:p w14:paraId="000CD11E" w14:textId="77777777" w:rsidR="00E77340" w:rsidRPr="00B33830" w:rsidRDefault="00E77340" w:rsidP="00E77340">
      <w:pPr>
        <w:rPr>
          <w:rFonts w:ascii="Arial" w:hAnsi="Arial" w:cs="Arial"/>
          <w:sz w:val="22"/>
          <w:szCs w:val="22"/>
        </w:rPr>
      </w:pPr>
    </w:p>
    <w:p w14:paraId="06BF09B9" w14:textId="56DB7163" w:rsidR="00656AEB" w:rsidRDefault="00656AEB" w:rsidP="007E4D2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Sukladno Javnom pozivu za poticanje rješavanja stambenog pitanja mladih obitelji na području Općine Vrpolje</w:t>
      </w:r>
      <w:r w:rsidR="007E4D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radi korištenj</w:t>
      </w:r>
      <w:r w:rsidR="007E4D2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sredstava iz Programa demografskih mjera za poticanje rješavanja stambenog pitanja mladih obitelji na području Općine Vrpolje, („Službeni vjesnik Brodsko-posavske županije“ broj 39/22</w:t>
      </w:r>
      <w:r w:rsidR="00E47378">
        <w:rPr>
          <w:rFonts w:ascii="Arial" w:hAnsi="Arial" w:cs="Arial"/>
          <w:sz w:val="22"/>
          <w:szCs w:val="22"/>
        </w:rPr>
        <w:t xml:space="preserve"> i </w:t>
      </w:r>
      <w:r w:rsidR="00E47378" w:rsidRPr="00E47378">
        <w:rPr>
          <w:rFonts w:ascii="Arial" w:hAnsi="Arial" w:cs="Arial"/>
          <w:sz w:val="22"/>
          <w:szCs w:val="22"/>
        </w:rPr>
        <w:t>„Službeni glasnik Općine Vrpolje“ broj 14/23</w:t>
      </w:r>
      <w:r>
        <w:rPr>
          <w:rFonts w:ascii="Arial" w:hAnsi="Arial" w:cs="Arial"/>
          <w:sz w:val="22"/>
          <w:szCs w:val="22"/>
        </w:rPr>
        <w:t>), podnosim Prijavu za korištenje sredstava u okviru</w:t>
      </w:r>
    </w:p>
    <w:p w14:paraId="69E4BCEC" w14:textId="77777777" w:rsidR="00E77340" w:rsidRPr="00B33830" w:rsidRDefault="00E77340" w:rsidP="00E77340">
      <w:pPr>
        <w:jc w:val="both"/>
        <w:rPr>
          <w:rFonts w:ascii="Arial" w:hAnsi="Arial" w:cs="Arial"/>
          <w:sz w:val="22"/>
          <w:szCs w:val="22"/>
        </w:rPr>
      </w:pPr>
    </w:p>
    <w:p w14:paraId="6D712E49" w14:textId="77777777" w:rsidR="00E77340" w:rsidRPr="00B33830" w:rsidRDefault="00656AEB" w:rsidP="00E773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MJERE 3</w:t>
      </w:r>
      <w:r w:rsidR="00E77340" w:rsidRPr="00B33830">
        <w:rPr>
          <w:rFonts w:ascii="Arial" w:hAnsi="Arial" w:cs="Arial"/>
          <w:b/>
          <w:sz w:val="22"/>
          <w:szCs w:val="22"/>
        </w:rPr>
        <w:t xml:space="preserve">. </w:t>
      </w:r>
      <w:r w:rsidR="00B33830" w:rsidRPr="00B33830">
        <w:rPr>
          <w:rFonts w:ascii="Arial" w:hAnsi="Arial" w:cs="Arial"/>
          <w:b/>
          <w:sz w:val="22"/>
          <w:szCs w:val="22"/>
        </w:rPr>
        <w:t>Financijska pomoć za ulaganje u rekonstrukciju ili adaptaciju postojećeg stambenog objekta na području Općine Vrpolje</w:t>
      </w:r>
    </w:p>
    <w:p w14:paraId="2A09950A" w14:textId="77777777" w:rsidR="00E77340" w:rsidRPr="00B33830" w:rsidRDefault="00E77340" w:rsidP="00E77340">
      <w:pPr>
        <w:jc w:val="both"/>
        <w:rPr>
          <w:rFonts w:ascii="Arial" w:hAnsi="Arial" w:cs="Arial"/>
          <w:sz w:val="22"/>
          <w:szCs w:val="22"/>
        </w:rPr>
      </w:pPr>
    </w:p>
    <w:p w14:paraId="4CA77779" w14:textId="77777777" w:rsidR="00E77340" w:rsidRPr="00B33830" w:rsidRDefault="00E77340" w:rsidP="00E7734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F9F4ACD" w14:textId="77777777" w:rsidR="00E77340" w:rsidRPr="00B33830" w:rsidRDefault="00E77340" w:rsidP="00E77340">
      <w:pPr>
        <w:jc w:val="both"/>
        <w:rPr>
          <w:rFonts w:ascii="Arial" w:hAnsi="Arial" w:cs="Arial"/>
          <w:sz w:val="22"/>
          <w:szCs w:val="22"/>
        </w:rPr>
      </w:pPr>
      <w:r w:rsidRPr="00B33830">
        <w:rPr>
          <w:rFonts w:ascii="Arial" w:hAnsi="Arial" w:cs="Arial"/>
          <w:sz w:val="22"/>
          <w:szCs w:val="22"/>
        </w:rPr>
        <w:t xml:space="preserve">-  stambeni objekt, izgrađen </w:t>
      </w:r>
      <w:r w:rsidR="00B33830">
        <w:rPr>
          <w:rFonts w:ascii="Arial" w:hAnsi="Arial" w:cs="Arial"/>
          <w:sz w:val="22"/>
          <w:szCs w:val="22"/>
        </w:rPr>
        <w:t xml:space="preserve">je </w:t>
      </w:r>
      <w:r w:rsidRPr="00B33830">
        <w:rPr>
          <w:rFonts w:ascii="Arial" w:hAnsi="Arial" w:cs="Arial"/>
          <w:sz w:val="22"/>
          <w:szCs w:val="22"/>
        </w:rPr>
        <w:t xml:space="preserve">na: </w:t>
      </w:r>
    </w:p>
    <w:p w14:paraId="2D057F41" w14:textId="77777777" w:rsidR="00E77340" w:rsidRPr="00B33830" w:rsidRDefault="00E77340" w:rsidP="00E77340">
      <w:pPr>
        <w:jc w:val="both"/>
        <w:rPr>
          <w:rFonts w:ascii="Arial" w:hAnsi="Arial" w:cs="Arial"/>
          <w:sz w:val="22"/>
          <w:szCs w:val="22"/>
        </w:rPr>
      </w:pPr>
    </w:p>
    <w:p w14:paraId="46EF9FDA" w14:textId="77777777" w:rsidR="00E77340" w:rsidRPr="00B33830" w:rsidRDefault="00E77340" w:rsidP="00E77340">
      <w:pPr>
        <w:jc w:val="both"/>
        <w:rPr>
          <w:rFonts w:ascii="Arial" w:hAnsi="Arial" w:cs="Arial"/>
          <w:sz w:val="22"/>
          <w:szCs w:val="22"/>
        </w:rPr>
      </w:pPr>
      <w:r w:rsidRPr="00B33830">
        <w:rPr>
          <w:rFonts w:ascii="Arial" w:hAnsi="Arial" w:cs="Arial"/>
          <w:sz w:val="22"/>
          <w:szCs w:val="22"/>
        </w:rPr>
        <w:t>k.č.br</w:t>
      </w:r>
      <w:r w:rsidR="00B33830">
        <w:rPr>
          <w:rFonts w:ascii="Arial" w:hAnsi="Arial" w:cs="Arial"/>
          <w:sz w:val="22"/>
          <w:szCs w:val="22"/>
        </w:rPr>
        <w:t>.</w:t>
      </w:r>
      <w:r w:rsidRPr="00B33830">
        <w:rPr>
          <w:rFonts w:ascii="Arial" w:hAnsi="Arial" w:cs="Arial"/>
          <w:sz w:val="22"/>
          <w:szCs w:val="22"/>
        </w:rPr>
        <w:t xml:space="preserve"> _____________________,  z.k.ul.br. ____________, k.o. ____________________,</w:t>
      </w:r>
    </w:p>
    <w:p w14:paraId="71D453B8" w14:textId="77777777" w:rsidR="00E77340" w:rsidRPr="00B33830" w:rsidRDefault="00E77340" w:rsidP="00E77340">
      <w:pPr>
        <w:jc w:val="both"/>
        <w:rPr>
          <w:rFonts w:ascii="Arial" w:hAnsi="Arial" w:cs="Arial"/>
          <w:sz w:val="22"/>
          <w:szCs w:val="22"/>
        </w:rPr>
      </w:pPr>
    </w:p>
    <w:p w14:paraId="799CBEC3" w14:textId="49FC8BA8" w:rsidR="00E77340" w:rsidRPr="00B33830" w:rsidRDefault="00E77340" w:rsidP="00E77340">
      <w:pPr>
        <w:jc w:val="both"/>
        <w:rPr>
          <w:rFonts w:ascii="Arial" w:hAnsi="Arial" w:cs="Arial"/>
          <w:sz w:val="22"/>
          <w:szCs w:val="22"/>
        </w:rPr>
      </w:pPr>
      <w:r w:rsidRPr="00B33830">
        <w:rPr>
          <w:rFonts w:ascii="Arial" w:hAnsi="Arial" w:cs="Arial"/>
          <w:sz w:val="22"/>
          <w:szCs w:val="22"/>
        </w:rPr>
        <w:t>na adresi:________________________________________________________________.</w:t>
      </w:r>
    </w:p>
    <w:p w14:paraId="0D4F4809" w14:textId="77777777" w:rsidR="00E77340" w:rsidRPr="00B33830" w:rsidRDefault="00E77340" w:rsidP="00E77340">
      <w:pPr>
        <w:jc w:val="both"/>
        <w:rPr>
          <w:rFonts w:ascii="Arial" w:hAnsi="Arial" w:cs="Arial"/>
          <w:sz w:val="22"/>
          <w:szCs w:val="22"/>
        </w:rPr>
      </w:pPr>
    </w:p>
    <w:p w14:paraId="358B4B3A" w14:textId="77777777" w:rsidR="00E77340" w:rsidRPr="00B33830" w:rsidRDefault="00E77340" w:rsidP="00E77340">
      <w:pPr>
        <w:jc w:val="both"/>
        <w:rPr>
          <w:rFonts w:ascii="Arial" w:hAnsi="Arial" w:cs="Arial"/>
          <w:sz w:val="22"/>
          <w:szCs w:val="22"/>
        </w:rPr>
      </w:pPr>
    </w:p>
    <w:p w14:paraId="3BD1AE43" w14:textId="77777777" w:rsidR="00E77340" w:rsidRPr="00B33830" w:rsidRDefault="00E77340" w:rsidP="00E77340">
      <w:pPr>
        <w:jc w:val="both"/>
        <w:rPr>
          <w:rFonts w:ascii="Arial" w:hAnsi="Arial" w:cs="Arial"/>
          <w:sz w:val="22"/>
          <w:szCs w:val="22"/>
        </w:rPr>
      </w:pPr>
      <w:r w:rsidRPr="00B33830">
        <w:rPr>
          <w:rFonts w:ascii="Arial" w:hAnsi="Arial" w:cs="Arial"/>
          <w:sz w:val="22"/>
          <w:szCs w:val="22"/>
        </w:rPr>
        <w:t>Vlasnik ove nekretnine je/su: ________________________________________________</w:t>
      </w:r>
    </w:p>
    <w:p w14:paraId="76171109" w14:textId="77777777" w:rsidR="00E77340" w:rsidRPr="00B33830" w:rsidRDefault="00E77340" w:rsidP="00E77340">
      <w:pPr>
        <w:jc w:val="both"/>
        <w:rPr>
          <w:rFonts w:ascii="Arial" w:hAnsi="Arial" w:cs="Arial"/>
          <w:sz w:val="22"/>
          <w:szCs w:val="22"/>
        </w:rPr>
      </w:pPr>
    </w:p>
    <w:p w14:paraId="6DF57828" w14:textId="77777777" w:rsidR="00E77340" w:rsidRPr="00B33830" w:rsidRDefault="00E77340" w:rsidP="00E77340">
      <w:pPr>
        <w:jc w:val="both"/>
        <w:rPr>
          <w:rFonts w:ascii="Arial" w:hAnsi="Arial" w:cs="Arial"/>
          <w:sz w:val="22"/>
          <w:szCs w:val="22"/>
        </w:rPr>
      </w:pPr>
      <w:r w:rsidRPr="00B33830">
        <w:rPr>
          <w:rFonts w:ascii="Arial" w:hAnsi="Arial" w:cs="Arial"/>
          <w:sz w:val="22"/>
          <w:szCs w:val="22"/>
        </w:rPr>
        <w:t>_____________________________________________________________.</w:t>
      </w:r>
    </w:p>
    <w:p w14:paraId="7D0F9A54" w14:textId="77777777" w:rsidR="00E77340" w:rsidRPr="00B33830" w:rsidRDefault="00E77340" w:rsidP="00E77340">
      <w:pPr>
        <w:jc w:val="both"/>
        <w:rPr>
          <w:rFonts w:ascii="Arial" w:hAnsi="Arial" w:cs="Arial"/>
          <w:sz w:val="22"/>
          <w:szCs w:val="22"/>
        </w:rPr>
      </w:pPr>
    </w:p>
    <w:p w14:paraId="5AA075D6" w14:textId="77777777" w:rsidR="00E77340" w:rsidRPr="00B33830" w:rsidRDefault="00656AEB" w:rsidP="009756F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Ova prijava</w:t>
      </w:r>
      <w:r w:rsidR="00E77340" w:rsidRPr="00B33830">
        <w:rPr>
          <w:rFonts w:ascii="Arial" w:hAnsi="Arial" w:cs="Arial"/>
          <w:sz w:val="22"/>
          <w:szCs w:val="22"/>
        </w:rPr>
        <w:t xml:space="preserve"> odnosi se na poboljšanje kvalitete stanovanja za mene i sve članove moje obitelji koji žive </w:t>
      </w:r>
      <w:r w:rsidR="00B33830">
        <w:rPr>
          <w:rFonts w:ascii="Arial" w:hAnsi="Arial" w:cs="Arial"/>
          <w:sz w:val="22"/>
          <w:szCs w:val="22"/>
        </w:rPr>
        <w:t>s mnom u zajedničkom kućanstvu</w:t>
      </w:r>
      <w:r w:rsidR="00E77340" w:rsidRPr="00B33830">
        <w:rPr>
          <w:rFonts w:ascii="Arial" w:hAnsi="Arial" w:cs="Arial"/>
          <w:sz w:val="22"/>
          <w:szCs w:val="22"/>
        </w:rPr>
        <w:t>, kako slijedi:</w:t>
      </w:r>
    </w:p>
    <w:p w14:paraId="58D56D2E" w14:textId="77777777" w:rsidR="00E77340" w:rsidRPr="00B33830" w:rsidRDefault="00E77340" w:rsidP="00E77340">
      <w:pPr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4705"/>
        <w:gridCol w:w="2162"/>
        <w:gridCol w:w="1573"/>
      </w:tblGrid>
      <w:tr w:rsidR="007E4D2B" w:rsidRPr="00DA5FEC" w14:paraId="0EACFF32" w14:textId="77777777" w:rsidTr="00A33EAA">
        <w:trPr>
          <w:trHeight w:val="284"/>
        </w:trPr>
        <w:tc>
          <w:tcPr>
            <w:tcW w:w="5303" w:type="dxa"/>
            <w:gridSpan w:val="2"/>
          </w:tcPr>
          <w:p w14:paraId="0785366F" w14:textId="77777777" w:rsidR="007E4D2B" w:rsidRPr="00DA5FEC" w:rsidRDefault="007E4D2B" w:rsidP="00A33E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5FEC">
              <w:rPr>
                <w:rFonts w:ascii="Arial" w:hAnsi="Arial" w:cs="Arial"/>
                <w:sz w:val="22"/>
                <w:szCs w:val="22"/>
              </w:rPr>
              <w:t>Ime i prezime</w:t>
            </w:r>
          </w:p>
        </w:tc>
        <w:tc>
          <w:tcPr>
            <w:tcW w:w="2162" w:type="dxa"/>
          </w:tcPr>
          <w:p w14:paraId="1C85F9B9" w14:textId="77777777" w:rsidR="007E4D2B" w:rsidRPr="00DA5FEC" w:rsidRDefault="007E4D2B" w:rsidP="00A33E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5FEC">
              <w:rPr>
                <w:rFonts w:ascii="Arial" w:hAnsi="Arial" w:cs="Arial"/>
                <w:sz w:val="22"/>
                <w:szCs w:val="22"/>
              </w:rPr>
              <w:t>OIB</w:t>
            </w:r>
          </w:p>
        </w:tc>
        <w:tc>
          <w:tcPr>
            <w:tcW w:w="1573" w:type="dxa"/>
          </w:tcPr>
          <w:p w14:paraId="5AC9E6ED" w14:textId="77777777" w:rsidR="007E4D2B" w:rsidRPr="00DA5FEC" w:rsidRDefault="007E4D2B" w:rsidP="00A33E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5FEC">
              <w:rPr>
                <w:rFonts w:ascii="Arial" w:hAnsi="Arial" w:cs="Arial"/>
                <w:sz w:val="22"/>
                <w:szCs w:val="22"/>
              </w:rPr>
              <w:t>Srodstvo</w:t>
            </w:r>
          </w:p>
        </w:tc>
      </w:tr>
      <w:tr w:rsidR="007E4D2B" w:rsidRPr="00DA5FEC" w14:paraId="6C82AD04" w14:textId="77777777" w:rsidTr="00A33EAA">
        <w:trPr>
          <w:trHeight w:val="284"/>
        </w:trPr>
        <w:tc>
          <w:tcPr>
            <w:tcW w:w="598" w:type="dxa"/>
          </w:tcPr>
          <w:p w14:paraId="1DC6E6A0" w14:textId="77777777" w:rsidR="007E4D2B" w:rsidRPr="00DA5FEC" w:rsidRDefault="007E4D2B" w:rsidP="00A33E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FEC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</w:tc>
        <w:tc>
          <w:tcPr>
            <w:tcW w:w="4705" w:type="dxa"/>
          </w:tcPr>
          <w:p w14:paraId="728A4A36" w14:textId="77777777" w:rsidR="007E4D2B" w:rsidRPr="00DA5FEC" w:rsidRDefault="007E4D2B" w:rsidP="00A33E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2" w:type="dxa"/>
          </w:tcPr>
          <w:p w14:paraId="3E4DDB66" w14:textId="77777777" w:rsidR="007E4D2B" w:rsidRPr="00DA5FEC" w:rsidRDefault="007E4D2B" w:rsidP="00A33E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3" w:type="dxa"/>
          </w:tcPr>
          <w:p w14:paraId="4BE6B38B" w14:textId="77777777" w:rsidR="007E4D2B" w:rsidRPr="00DA5FEC" w:rsidRDefault="007E4D2B" w:rsidP="00A33E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4D2B" w:rsidRPr="00DA5FEC" w14:paraId="7338B519" w14:textId="77777777" w:rsidTr="00A33EAA">
        <w:trPr>
          <w:trHeight w:val="284"/>
        </w:trPr>
        <w:tc>
          <w:tcPr>
            <w:tcW w:w="598" w:type="dxa"/>
          </w:tcPr>
          <w:p w14:paraId="6C346444" w14:textId="77777777" w:rsidR="007E4D2B" w:rsidRPr="00DA5FEC" w:rsidRDefault="007E4D2B" w:rsidP="00A33E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FE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705" w:type="dxa"/>
          </w:tcPr>
          <w:p w14:paraId="30F7819C" w14:textId="77777777" w:rsidR="007E4D2B" w:rsidRPr="00DA5FEC" w:rsidRDefault="007E4D2B" w:rsidP="00A33E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2" w:type="dxa"/>
          </w:tcPr>
          <w:p w14:paraId="22340FB8" w14:textId="77777777" w:rsidR="007E4D2B" w:rsidRPr="00DA5FEC" w:rsidRDefault="007E4D2B" w:rsidP="00A33E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3" w:type="dxa"/>
          </w:tcPr>
          <w:p w14:paraId="424BDBB6" w14:textId="77777777" w:rsidR="007E4D2B" w:rsidRPr="00DA5FEC" w:rsidRDefault="007E4D2B" w:rsidP="00A33E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4D2B" w:rsidRPr="00DA5FEC" w14:paraId="79994825" w14:textId="77777777" w:rsidTr="00A33EAA">
        <w:trPr>
          <w:trHeight w:val="284"/>
        </w:trPr>
        <w:tc>
          <w:tcPr>
            <w:tcW w:w="598" w:type="dxa"/>
          </w:tcPr>
          <w:p w14:paraId="61887412" w14:textId="77777777" w:rsidR="007E4D2B" w:rsidRPr="00DA5FEC" w:rsidRDefault="007E4D2B" w:rsidP="00A33E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FE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705" w:type="dxa"/>
          </w:tcPr>
          <w:p w14:paraId="4AD9B745" w14:textId="77777777" w:rsidR="007E4D2B" w:rsidRPr="00DA5FEC" w:rsidRDefault="007E4D2B" w:rsidP="00A33E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2" w:type="dxa"/>
          </w:tcPr>
          <w:p w14:paraId="1D58BF04" w14:textId="77777777" w:rsidR="007E4D2B" w:rsidRPr="00DA5FEC" w:rsidRDefault="007E4D2B" w:rsidP="00A33E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3" w:type="dxa"/>
          </w:tcPr>
          <w:p w14:paraId="70A4B3F9" w14:textId="77777777" w:rsidR="007E4D2B" w:rsidRPr="00DA5FEC" w:rsidRDefault="007E4D2B" w:rsidP="00A33E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4D2B" w:rsidRPr="00DA5FEC" w14:paraId="032C6F09" w14:textId="77777777" w:rsidTr="00A33EAA">
        <w:trPr>
          <w:trHeight w:val="284"/>
        </w:trPr>
        <w:tc>
          <w:tcPr>
            <w:tcW w:w="598" w:type="dxa"/>
          </w:tcPr>
          <w:p w14:paraId="0871BAD7" w14:textId="77777777" w:rsidR="007E4D2B" w:rsidRPr="00DA5FEC" w:rsidRDefault="007E4D2B" w:rsidP="00A33E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FEC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705" w:type="dxa"/>
          </w:tcPr>
          <w:p w14:paraId="0E198647" w14:textId="77777777" w:rsidR="007E4D2B" w:rsidRPr="00DA5FEC" w:rsidRDefault="007E4D2B" w:rsidP="00A33E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2" w:type="dxa"/>
          </w:tcPr>
          <w:p w14:paraId="0440FFCE" w14:textId="77777777" w:rsidR="007E4D2B" w:rsidRPr="00DA5FEC" w:rsidRDefault="007E4D2B" w:rsidP="00A33E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3" w:type="dxa"/>
          </w:tcPr>
          <w:p w14:paraId="4CA2232E" w14:textId="77777777" w:rsidR="007E4D2B" w:rsidRPr="00DA5FEC" w:rsidRDefault="007E4D2B" w:rsidP="00A33E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4D2B" w:rsidRPr="00DA5FEC" w14:paraId="4A5E941D" w14:textId="77777777" w:rsidTr="00A33EAA">
        <w:trPr>
          <w:trHeight w:val="284"/>
        </w:trPr>
        <w:tc>
          <w:tcPr>
            <w:tcW w:w="598" w:type="dxa"/>
          </w:tcPr>
          <w:p w14:paraId="5AAC5F25" w14:textId="77777777" w:rsidR="007E4D2B" w:rsidRPr="00DA5FEC" w:rsidRDefault="007E4D2B" w:rsidP="00A33E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FEC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705" w:type="dxa"/>
          </w:tcPr>
          <w:p w14:paraId="21CAF519" w14:textId="77777777" w:rsidR="007E4D2B" w:rsidRPr="00DA5FEC" w:rsidRDefault="007E4D2B" w:rsidP="00A33E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2" w:type="dxa"/>
          </w:tcPr>
          <w:p w14:paraId="022984B8" w14:textId="77777777" w:rsidR="007E4D2B" w:rsidRPr="00DA5FEC" w:rsidRDefault="007E4D2B" w:rsidP="00A33E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3" w:type="dxa"/>
          </w:tcPr>
          <w:p w14:paraId="0DD54902" w14:textId="77777777" w:rsidR="007E4D2B" w:rsidRPr="00DA5FEC" w:rsidRDefault="007E4D2B" w:rsidP="00A33E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B1B150" w14:textId="77777777" w:rsidR="00E77340" w:rsidRPr="00B33830" w:rsidRDefault="00E77340" w:rsidP="00E77340">
      <w:pPr>
        <w:jc w:val="both"/>
        <w:rPr>
          <w:rFonts w:ascii="Arial" w:hAnsi="Arial" w:cs="Arial"/>
          <w:sz w:val="22"/>
          <w:szCs w:val="22"/>
        </w:rPr>
      </w:pPr>
    </w:p>
    <w:p w14:paraId="21EC1658" w14:textId="20189C3D" w:rsidR="00E77340" w:rsidRPr="00B33830" w:rsidRDefault="00E77340" w:rsidP="007E4D2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33830">
        <w:rPr>
          <w:rFonts w:ascii="Arial" w:hAnsi="Arial" w:cs="Arial"/>
          <w:sz w:val="22"/>
          <w:szCs w:val="22"/>
        </w:rPr>
        <w:t>Molim Vas da da mi za stambeni objekt, izgrađen na  k.č.br.</w:t>
      </w:r>
      <w:r w:rsidR="00474B86">
        <w:rPr>
          <w:rFonts w:ascii="Arial" w:hAnsi="Arial" w:cs="Arial"/>
          <w:sz w:val="22"/>
          <w:szCs w:val="22"/>
        </w:rPr>
        <w:t xml:space="preserve"> </w:t>
      </w:r>
      <w:r w:rsidRPr="00B33830">
        <w:rPr>
          <w:rFonts w:ascii="Arial" w:hAnsi="Arial" w:cs="Arial"/>
          <w:sz w:val="22"/>
          <w:szCs w:val="22"/>
        </w:rPr>
        <w:t>_____</w:t>
      </w:r>
      <w:r w:rsidR="002E4C19">
        <w:rPr>
          <w:rFonts w:ascii="Arial" w:hAnsi="Arial" w:cs="Arial"/>
          <w:sz w:val="22"/>
          <w:szCs w:val="22"/>
        </w:rPr>
        <w:t>__________ k.o. _______________,</w:t>
      </w:r>
      <w:r w:rsidRPr="00B33830">
        <w:rPr>
          <w:rFonts w:ascii="Arial" w:hAnsi="Arial" w:cs="Arial"/>
          <w:sz w:val="22"/>
          <w:szCs w:val="22"/>
        </w:rPr>
        <w:t xml:space="preserve"> koji se nalazi na adresi</w:t>
      </w:r>
      <w:r w:rsidR="002E4C19">
        <w:rPr>
          <w:rFonts w:ascii="Arial" w:hAnsi="Arial" w:cs="Arial"/>
          <w:sz w:val="22"/>
          <w:szCs w:val="22"/>
        </w:rPr>
        <w:t xml:space="preserve"> </w:t>
      </w:r>
      <w:r w:rsidRPr="00B33830">
        <w:rPr>
          <w:rFonts w:ascii="Arial" w:hAnsi="Arial" w:cs="Arial"/>
          <w:sz w:val="22"/>
          <w:szCs w:val="22"/>
        </w:rPr>
        <w:t>__________</w:t>
      </w:r>
      <w:r w:rsidR="002E4C19">
        <w:rPr>
          <w:rFonts w:ascii="Arial" w:hAnsi="Arial" w:cs="Arial"/>
          <w:sz w:val="22"/>
          <w:szCs w:val="22"/>
        </w:rPr>
        <w:t xml:space="preserve">___________________ </w:t>
      </w:r>
      <w:r w:rsidRPr="00B33830">
        <w:rPr>
          <w:rFonts w:ascii="Arial" w:hAnsi="Arial" w:cs="Arial"/>
          <w:sz w:val="22"/>
          <w:szCs w:val="22"/>
        </w:rPr>
        <w:t xml:space="preserve">sufinancirate </w:t>
      </w:r>
    </w:p>
    <w:p w14:paraId="7921F4FF" w14:textId="77777777" w:rsidR="00E77340" w:rsidRPr="00B33830" w:rsidRDefault="00E77340" w:rsidP="007E4D2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6C0E255" w14:textId="77777777" w:rsidR="00B33830" w:rsidRPr="00DA5FEC" w:rsidRDefault="00B33830" w:rsidP="007E4D2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sredstva u iznosu od _________________ </w:t>
      </w:r>
      <w:r w:rsidR="00656AEB">
        <w:rPr>
          <w:rFonts w:ascii="Arial" w:hAnsi="Arial" w:cs="Arial"/>
          <w:sz w:val="22"/>
          <w:szCs w:val="22"/>
        </w:rPr>
        <w:t>eura</w:t>
      </w:r>
      <w:r w:rsidRPr="00DA5FEC">
        <w:rPr>
          <w:rFonts w:ascii="Arial" w:hAnsi="Arial" w:cs="Arial"/>
          <w:sz w:val="22"/>
          <w:szCs w:val="22"/>
        </w:rPr>
        <w:t xml:space="preserve"> temeljem navedene Mjere</w:t>
      </w:r>
      <w:r w:rsidR="00656AEB">
        <w:rPr>
          <w:rFonts w:ascii="Arial" w:hAnsi="Arial" w:cs="Arial"/>
          <w:sz w:val="22"/>
          <w:szCs w:val="22"/>
        </w:rPr>
        <w:t xml:space="preserve"> 3.</w:t>
      </w:r>
      <w:r w:rsidR="00377BE3">
        <w:rPr>
          <w:rFonts w:ascii="Arial" w:hAnsi="Arial" w:cs="Arial"/>
          <w:sz w:val="22"/>
          <w:szCs w:val="22"/>
        </w:rPr>
        <w:t xml:space="preserve"> F</w:t>
      </w:r>
      <w:r>
        <w:rPr>
          <w:rFonts w:ascii="Arial" w:hAnsi="Arial" w:cs="Arial"/>
          <w:sz w:val="22"/>
          <w:szCs w:val="22"/>
        </w:rPr>
        <w:t>inancijska pomoć za ulaganje</w:t>
      </w:r>
      <w:r w:rsidR="00377BE3">
        <w:rPr>
          <w:rFonts w:ascii="Arial" w:hAnsi="Arial" w:cs="Arial"/>
          <w:sz w:val="22"/>
          <w:szCs w:val="22"/>
        </w:rPr>
        <w:t xml:space="preserve"> u rekonstrukciju ili adaptaciju postojećeg stambenog objekta na području Općine Vrpolje.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0B7AEEB" w14:textId="77777777" w:rsidR="00B33830" w:rsidRPr="00DA5FEC" w:rsidRDefault="00B33830" w:rsidP="00B33830">
      <w:pPr>
        <w:jc w:val="both"/>
        <w:rPr>
          <w:rFonts w:ascii="Arial" w:hAnsi="Arial" w:cs="Arial"/>
          <w:sz w:val="22"/>
          <w:szCs w:val="22"/>
        </w:rPr>
      </w:pPr>
    </w:p>
    <w:p w14:paraId="31BE579F" w14:textId="77777777" w:rsidR="00E77340" w:rsidRPr="00B33830" w:rsidRDefault="00B33830" w:rsidP="00E77340">
      <w:pPr>
        <w:jc w:val="both"/>
        <w:rPr>
          <w:rFonts w:ascii="Arial" w:hAnsi="Arial" w:cs="Arial"/>
          <w:sz w:val="22"/>
          <w:szCs w:val="22"/>
        </w:rPr>
      </w:pPr>
      <w:r w:rsidRPr="00B33830">
        <w:rPr>
          <w:rFonts w:ascii="Arial" w:hAnsi="Arial" w:cs="Arial"/>
          <w:sz w:val="22"/>
          <w:szCs w:val="22"/>
        </w:rPr>
        <w:t xml:space="preserve"> </w:t>
      </w:r>
    </w:p>
    <w:p w14:paraId="6E3437F7" w14:textId="77777777" w:rsidR="00E77340" w:rsidRPr="00B33830" w:rsidRDefault="00E77340" w:rsidP="00E77340">
      <w:pPr>
        <w:jc w:val="both"/>
        <w:rPr>
          <w:rFonts w:ascii="Arial" w:hAnsi="Arial" w:cs="Arial"/>
          <w:sz w:val="22"/>
          <w:szCs w:val="22"/>
        </w:rPr>
      </w:pPr>
    </w:p>
    <w:p w14:paraId="6453EA53" w14:textId="77777777" w:rsidR="00E77340" w:rsidRPr="00B33830" w:rsidRDefault="00E77340" w:rsidP="00E77340">
      <w:pPr>
        <w:jc w:val="both"/>
        <w:rPr>
          <w:rFonts w:ascii="Arial" w:hAnsi="Arial" w:cs="Arial"/>
          <w:sz w:val="22"/>
          <w:szCs w:val="22"/>
        </w:rPr>
      </w:pPr>
      <w:r w:rsidRPr="00B33830">
        <w:rPr>
          <w:rFonts w:ascii="Arial" w:hAnsi="Arial" w:cs="Arial"/>
          <w:sz w:val="22"/>
          <w:szCs w:val="22"/>
        </w:rPr>
        <w:t>U privitku dostavljam</w:t>
      </w:r>
    </w:p>
    <w:p w14:paraId="02516C11" w14:textId="77777777" w:rsidR="00E77340" w:rsidRPr="00B33830" w:rsidRDefault="00E77340" w:rsidP="00E77340">
      <w:pPr>
        <w:jc w:val="both"/>
        <w:rPr>
          <w:rFonts w:ascii="Arial" w:hAnsi="Arial" w:cs="Arial"/>
          <w:sz w:val="22"/>
          <w:szCs w:val="22"/>
        </w:rPr>
      </w:pPr>
    </w:p>
    <w:p w14:paraId="08AB6999" w14:textId="77777777" w:rsidR="00377BE3" w:rsidRPr="00DE304F" w:rsidRDefault="00377BE3" w:rsidP="00377BE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E304F">
        <w:rPr>
          <w:rFonts w:ascii="Arial" w:hAnsi="Arial" w:cs="Arial"/>
          <w:sz w:val="22"/>
          <w:szCs w:val="22"/>
        </w:rPr>
        <w:t xml:space="preserve">preslika osobne iskaznice podnositelja i bračnog partnera </w:t>
      </w:r>
    </w:p>
    <w:p w14:paraId="32FEC683" w14:textId="77777777" w:rsidR="00377BE3" w:rsidRPr="00DE304F" w:rsidRDefault="00377BE3" w:rsidP="00377BE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E304F">
        <w:rPr>
          <w:rFonts w:ascii="Arial" w:hAnsi="Arial" w:cs="Arial"/>
          <w:sz w:val="22"/>
          <w:szCs w:val="22"/>
        </w:rPr>
        <w:t xml:space="preserve">potvrdu o prebivalištu za </w:t>
      </w:r>
      <w:r w:rsidR="00656AEB">
        <w:rPr>
          <w:rFonts w:ascii="Arial" w:hAnsi="Arial" w:cs="Arial"/>
          <w:sz w:val="22"/>
          <w:szCs w:val="22"/>
        </w:rPr>
        <w:t>podnositelja</w:t>
      </w:r>
      <w:r w:rsidRPr="00DE304F">
        <w:rPr>
          <w:rFonts w:ascii="Arial" w:hAnsi="Arial" w:cs="Arial"/>
          <w:sz w:val="22"/>
          <w:szCs w:val="22"/>
        </w:rPr>
        <w:t xml:space="preserve"> i članove obitelji</w:t>
      </w:r>
    </w:p>
    <w:p w14:paraId="73125556" w14:textId="77777777" w:rsidR="00DE304F" w:rsidRPr="00DE304F" w:rsidRDefault="00DE304F" w:rsidP="00377BE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E304F">
        <w:rPr>
          <w:rFonts w:ascii="Arial" w:hAnsi="Arial" w:cs="Arial"/>
          <w:sz w:val="22"/>
          <w:szCs w:val="22"/>
        </w:rPr>
        <w:t>potvrda bračnog statusa</w:t>
      </w:r>
    </w:p>
    <w:p w14:paraId="2160B952" w14:textId="77777777" w:rsidR="00377BE3" w:rsidRPr="00DE304F" w:rsidRDefault="00DE304F" w:rsidP="00377BE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377BE3" w:rsidRPr="00DE304F">
        <w:rPr>
          <w:rFonts w:ascii="Arial" w:hAnsi="Arial" w:cs="Arial"/>
          <w:sz w:val="22"/>
          <w:szCs w:val="22"/>
        </w:rPr>
        <w:t xml:space="preserve">vjerenje o nekažnjavanju od nadležnog suda da se protiv korisnika ne vodi kazneni postupak (ne stariji od 30 dana)  </w:t>
      </w:r>
    </w:p>
    <w:p w14:paraId="16B23E68" w14:textId="77777777" w:rsidR="00377BE3" w:rsidRPr="00DE304F" w:rsidRDefault="00377BE3" w:rsidP="00377BE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E304F">
        <w:rPr>
          <w:rFonts w:ascii="Arial" w:hAnsi="Arial" w:cs="Arial"/>
          <w:sz w:val="22"/>
          <w:szCs w:val="22"/>
        </w:rPr>
        <w:t>izvadak iz zemljišnih knjiga za stambeni objekt koje je predmet zahtjeva</w:t>
      </w:r>
    </w:p>
    <w:p w14:paraId="4F10D76C" w14:textId="77777777" w:rsidR="00DE304F" w:rsidRPr="00DE304F" w:rsidRDefault="00DE304F" w:rsidP="00DE304F">
      <w:pPr>
        <w:pStyle w:val="Odlomakpopisa"/>
        <w:numPr>
          <w:ilvl w:val="0"/>
          <w:numId w:val="3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DE304F">
        <w:rPr>
          <w:rFonts w:ascii="Arial" w:hAnsi="Arial" w:cs="Arial"/>
          <w:sz w:val="22"/>
          <w:szCs w:val="22"/>
        </w:rPr>
        <w:t>uvjerenje na</w:t>
      </w:r>
      <w:r w:rsidR="00656AEB">
        <w:rPr>
          <w:rFonts w:ascii="Arial" w:hAnsi="Arial" w:cs="Arial"/>
          <w:sz w:val="22"/>
          <w:szCs w:val="22"/>
        </w:rPr>
        <w:t xml:space="preserve">dležnog ureda za katastar posjedovanju/ ne </w:t>
      </w:r>
      <w:r w:rsidRPr="00DE304F">
        <w:rPr>
          <w:rFonts w:ascii="Arial" w:hAnsi="Arial" w:cs="Arial"/>
          <w:sz w:val="22"/>
          <w:szCs w:val="22"/>
        </w:rPr>
        <w:t>posjedovanju nekretnine za podnositelja zahtjeva i njegovog bračnog partnera (prema mjestu prebivališta)</w:t>
      </w:r>
    </w:p>
    <w:p w14:paraId="54253A8D" w14:textId="77777777" w:rsidR="00DE304F" w:rsidRDefault="00DE304F" w:rsidP="00DE304F">
      <w:pPr>
        <w:pStyle w:val="Odlomakpopisa"/>
        <w:numPr>
          <w:ilvl w:val="0"/>
          <w:numId w:val="3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DE304F">
        <w:rPr>
          <w:rFonts w:ascii="Arial" w:hAnsi="Arial" w:cs="Arial"/>
          <w:sz w:val="22"/>
          <w:szCs w:val="22"/>
        </w:rPr>
        <w:t>uvjerenje nadležnog Općinskog suda da podnositelj i bračni partner ima/nema u vlasništvu nekretninu (prema mjestu prebivališta)</w:t>
      </w:r>
    </w:p>
    <w:p w14:paraId="334417C7" w14:textId="77777777" w:rsidR="00377BE3" w:rsidRPr="00DE304F" w:rsidRDefault="00377BE3" w:rsidP="00DE304F">
      <w:pPr>
        <w:pStyle w:val="Odlomakpopisa"/>
        <w:numPr>
          <w:ilvl w:val="0"/>
          <w:numId w:val="3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DE304F">
        <w:rPr>
          <w:rFonts w:ascii="Arial" w:hAnsi="Arial" w:cs="Arial"/>
          <w:sz w:val="22"/>
          <w:szCs w:val="22"/>
        </w:rPr>
        <w:t>izjava za suvlasnika (ako je primjenjivo)</w:t>
      </w:r>
    </w:p>
    <w:p w14:paraId="5650FDFD" w14:textId="77777777" w:rsidR="00377BE3" w:rsidRPr="00DE304F" w:rsidRDefault="00377BE3" w:rsidP="00377BE3">
      <w:pPr>
        <w:pStyle w:val="Odlomakpopis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E304F">
        <w:rPr>
          <w:rFonts w:ascii="Arial" w:hAnsi="Arial" w:cs="Arial"/>
          <w:sz w:val="22"/>
          <w:szCs w:val="22"/>
        </w:rPr>
        <w:t>izjave podnositelja i njegovog bračnog partnera, da se radi o prvoj i jedinoj nekretnini podnositelja zahtjeva i njegovog bračnog partnera te da podnositelj zahtjeva i njegov bračni partner nije prodao ili na drugi način otuđio nekretninu iz svog vlasništva il</w:t>
      </w:r>
      <w:r w:rsidR="00E47378">
        <w:rPr>
          <w:rFonts w:ascii="Arial" w:hAnsi="Arial" w:cs="Arial"/>
          <w:sz w:val="22"/>
          <w:szCs w:val="22"/>
        </w:rPr>
        <w:t>i suvlasništva na području Općine Vrpolje</w:t>
      </w:r>
      <w:r w:rsidRPr="00DE304F">
        <w:rPr>
          <w:rFonts w:ascii="Arial" w:hAnsi="Arial" w:cs="Arial"/>
          <w:sz w:val="22"/>
          <w:szCs w:val="22"/>
        </w:rPr>
        <w:t xml:space="preserve"> (izjava ovjerena kod javnog bilježnika )</w:t>
      </w:r>
    </w:p>
    <w:p w14:paraId="7C2CC4CC" w14:textId="77777777" w:rsidR="00377BE3" w:rsidRPr="00DE304F" w:rsidRDefault="00656AEB" w:rsidP="00377BE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preslika</w:t>
      </w:r>
      <w:r w:rsidR="00377BE3" w:rsidRPr="00DE304F">
        <w:rPr>
          <w:rFonts w:ascii="Arial" w:hAnsi="Arial" w:cs="Arial"/>
          <w:sz w:val="22"/>
          <w:szCs w:val="22"/>
        </w:rPr>
        <w:t xml:space="preserve"> pravomoćne gr</w:t>
      </w:r>
      <w:r w:rsidR="00DE304F">
        <w:rPr>
          <w:rFonts w:ascii="Arial" w:hAnsi="Arial" w:cs="Arial"/>
          <w:sz w:val="22"/>
          <w:szCs w:val="22"/>
        </w:rPr>
        <w:t>ađevinske dozvole, rješenja o izvedenom stanju ili uporabne dozvole</w:t>
      </w:r>
    </w:p>
    <w:p w14:paraId="5C86C9E8" w14:textId="77777777" w:rsidR="00377BE3" w:rsidRDefault="00377BE3" w:rsidP="00377BE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E304F">
        <w:rPr>
          <w:rFonts w:ascii="Arial" w:hAnsi="Arial" w:cs="Arial"/>
          <w:sz w:val="22"/>
          <w:szCs w:val="22"/>
        </w:rPr>
        <w:t>račun i</w:t>
      </w:r>
      <w:r w:rsidR="00656AEB">
        <w:rPr>
          <w:rFonts w:ascii="Arial" w:hAnsi="Arial" w:cs="Arial"/>
          <w:sz w:val="22"/>
          <w:szCs w:val="22"/>
        </w:rPr>
        <w:t xml:space="preserve">li preslike računa </w:t>
      </w:r>
      <w:r w:rsidRPr="00DE304F">
        <w:rPr>
          <w:rFonts w:ascii="Arial" w:hAnsi="Arial" w:cs="Arial"/>
          <w:sz w:val="22"/>
          <w:szCs w:val="22"/>
        </w:rPr>
        <w:t xml:space="preserve"> o kupljenom građevinskom materijalu, izvedenim radovima ili uslugama za rekonstrukciju ili adaptaciju postojećeg objekta koji glase na ime podnositelja zahtjeva  </w:t>
      </w:r>
    </w:p>
    <w:p w14:paraId="39FCB69A" w14:textId="77777777" w:rsidR="00DE304F" w:rsidRPr="00DE304F" w:rsidRDefault="00DE304F" w:rsidP="00377BE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troškovnik radova za navedeni objekt izrađen od ovlaštene osobe</w:t>
      </w:r>
    </w:p>
    <w:p w14:paraId="2EF60C4F" w14:textId="77777777" w:rsidR="00377BE3" w:rsidRPr="00DE304F" w:rsidRDefault="00656AEB" w:rsidP="00377BE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izjava o dostavi bjanko zadužnice</w:t>
      </w:r>
      <w:r w:rsidR="00377BE3" w:rsidRPr="00DE304F">
        <w:rPr>
          <w:rFonts w:ascii="Arial" w:hAnsi="Arial" w:cs="Arial"/>
          <w:sz w:val="22"/>
          <w:szCs w:val="22"/>
        </w:rPr>
        <w:t xml:space="preserve"> </w:t>
      </w:r>
    </w:p>
    <w:p w14:paraId="30430ECA" w14:textId="77777777" w:rsidR="00DE304F" w:rsidRDefault="006F52A7" w:rsidP="00377BE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izjava o zadržavanju prebivališta</w:t>
      </w:r>
    </w:p>
    <w:p w14:paraId="179B17ED" w14:textId="77777777" w:rsidR="00377BE3" w:rsidRPr="00DE304F" w:rsidRDefault="00DE304F" w:rsidP="00377BE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preslika računa podnositelja zahtjeva na koji će se isplatiti novčana sredstva</w:t>
      </w:r>
      <w:r w:rsidR="00377BE3" w:rsidRPr="00DE304F">
        <w:rPr>
          <w:rFonts w:ascii="Arial" w:hAnsi="Arial" w:cs="Arial"/>
          <w:sz w:val="22"/>
          <w:szCs w:val="22"/>
        </w:rPr>
        <w:t xml:space="preserve"> </w:t>
      </w:r>
    </w:p>
    <w:p w14:paraId="33F1AFF2" w14:textId="77777777" w:rsidR="00377BE3" w:rsidRPr="00DE304F" w:rsidRDefault="00377BE3" w:rsidP="00377BE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E304F">
        <w:rPr>
          <w:rFonts w:ascii="Arial" w:hAnsi="Arial" w:cs="Arial"/>
          <w:sz w:val="22"/>
          <w:szCs w:val="22"/>
        </w:rPr>
        <w:t>potvrda Općine Vrpolje da podnositelj nema dugovanje prema Općini Vrpolje</w:t>
      </w:r>
    </w:p>
    <w:p w14:paraId="59F7B061" w14:textId="77777777" w:rsidR="00E77340" w:rsidRPr="00DE304F" w:rsidRDefault="00E77340" w:rsidP="00E77340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E364E6F" w14:textId="77777777" w:rsidR="00E77340" w:rsidRPr="00DE304F" w:rsidRDefault="00E77340" w:rsidP="00E77340">
      <w:pPr>
        <w:overflowPunct w:val="0"/>
        <w:autoSpaceDE w:val="0"/>
        <w:autoSpaceDN w:val="0"/>
        <w:adjustRightInd w:val="0"/>
        <w:spacing w:after="5" w:line="276" w:lineRule="auto"/>
        <w:ind w:right="7"/>
        <w:jc w:val="both"/>
        <w:textAlignment w:val="baseline"/>
        <w:rPr>
          <w:rFonts w:ascii="Arial" w:eastAsia="Arial" w:hAnsi="Arial" w:cs="Arial"/>
          <w:color w:val="000000"/>
          <w:sz w:val="22"/>
          <w:szCs w:val="22"/>
        </w:rPr>
      </w:pPr>
    </w:p>
    <w:p w14:paraId="546BBFF4" w14:textId="77777777" w:rsidR="00E77340" w:rsidRPr="00DE304F" w:rsidRDefault="00E77340" w:rsidP="00E77340">
      <w:pPr>
        <w:overflowPunct w:val="0"/>
        <w:autoSpaceDE w:val="0"/>
        <w:autoSpaceDN w:val="0"/>
        <w:adjustRightInd w:val="0"/>
        <w:spacing w:after="5" w:line="276" w:lineRule="auto"/>
        <w:ind w:right="7"/>
        <w:jc w:val="both"/>
        <w:textAlignment w:val="baseline"/>
        <w:rPr>
          <w:rFonts w:ascii="Arial" w:eastAsia="Arial" w:hAnsi="Arial" w:cs="Arial"/>
          <w:color w:val="000000"/>
          <w:sz w:val="22"/>
          <w:szCs w:val="22"/>
        </w:rPr>
      </w:pPr>
    </w:p>
    <w:p w14:paraId="44AFE65B" w14:textId="77777777" w:rsidR="00E77340" w:rsidRPr="00B33830" w:rsidRDefault="00E77340" w:rsidP="00E77340">
      <w:pPr>
        <w:ind w:left="360"/>
        <w:rPr>
          <w:rFonts w:ascii="Arial" w:hAnsi="Arial" w:cs="Arial"/>
          <w:sz w:val="22"/>
          <w:szCs w:val="22"/>
        </w:rPr>
      </w:pPr>
      <w:r w:rsidRPr="00B33830">
        <w:rPr>
          <w:rFonts w:ascii="Arial" w:hAnsi="Arial" w:cs="Arial"/>
          <w:sz w:val="22"/>
          <w:szCs w:val="22"/>
        </w:rPr>
        <w:t xml:space="preserve">                                                                 Za točnost navoda jamčim pod kaznenom i </w:t>
      </w:r>
    </w:p>
    <w:p w14:paraId="2B250E6C" w14:textId="77777777" w:rsidR="00E77340" w:rsidRPr="00B33830" w:rsidRDefault="00E77340" w:rsidP="00E77340">
      <w:pPr>
        <w:ind w:left="360"/>
        <w:rPr>
          <w:rFonts w:ascii="Arial" w:hAnsi="Arial" w:cs="Arial"/>
          <w:sz w:val="22"/>
          <w:szCs w:val="22"/>
        </w:rPr>
      </w:pPr>
      <w:r w:rsidRPr="00B3383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materijalnom odgovornošću</w:t>
      </w:r>
    </w:p>
    <w:p w14:paraId="47A70526" w14:textId="77777777" w:rsidR="00E77340" w:rsidRPr="00B33830" w:rsidRDefault="00E77340" w:rsidP="00E77340">
      <w:pPr>
        <w:ind w:left="360"/>
        <w:rPr>
          <w:rFonts w:ascii="Arial" w:hAnsi="Arial" w:cs="Arial"/>
          <w:sz w:val="22"/>
          <w:szCs w:val="22"/>
        </w:rPr>
      </w:pPr>
      <w:r w:rsidRPr="00B3383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</w:p>
    <w:p w14:paraId="6D7D5A52" w14:textId="77777777" w:rsidR="00E77340" w:rsidRPr="00B33830" w:rsidRDefault="00E77340" w:rsidP="009756FD">
      <w:pPr>
        <w:ind w:left="4536"/>
        <w:rPr>
          <w:rFonts w:ascii="Arial" w:hAnsi="Arial" w:cs="Arial"/>
          <w:sz w:val="22"/>
          <w:szCs w:val="22"/>
        </w:rPr>
      </w:pPr>
      <w:r w:rsidRPr="00B3383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________________________________</w:t>
      </w:r>
    </w:p>
    <w:p w14:paraId="7CFEDB9E" w14:textId="77777777" w:rsidR="00E77340" w:rsidRPr="00B33830" w:rsidRDefault="00E77340" w:rsidP="00E77340">
      <w:pPr>
        <w:ind w:left="360"/>
        <w:rPr>
          <w:rFonts w:ascii="Arial" w:hAnsi="Arial" w:cs="Arial"/>
          <w:sz w:val="22"/>
          <w:szCs w:val="22"/>
        </w:rPr>
      </w:pPr>
    </w:p>
    <w:p w14:paraId="583C48E3" w14:textId="77777777" w:rsidR="00E77340" w:rsidRPr="00B33830" w:rsidRDefault="00E77340" w:rsidP="00E77340">
      <w:pPr>
        <w:tabs>
          <w:tab w:val="left" w:pos="5610"/>
        </w:tabs>
        <w:rPr>
          <w:rFonts w:ascii="Arial" w:hAnsi="Arial" w:cs="Arial"/>
          <w:sz w:val="22"/>
          <w:szCs w:val="22"/>
        </w:rPr>
      </w:pPr>
      <w:r w:rsidRPr="00B33830">
        <w:rPr>
          <w:rFonts w:ascii="Arial" w:hAnsi="Arial" w:cs="Arial"/>
          <w:sz w:val="22"/>
          <w:szCs w:val="22"/>
        </w:rPr>
        <w:tab/>
        <w:t>Podnositelj zahtjeva</w:t>
      </w:r>
    </w:p>
    <w:p w14:paraId="1BC51C7C" w14:textId="77777777" w:rsidR="006F670F" w:rsidRPr="00B33830" w:rsidRDefault="006F670F">
      <w:pPr>
        <w:rPr>
          <w:rFonts w:ascii="Arial" w:hAnsi="Arial" w:cs="Arial"/>
          <w:sz w:val="22"/>
          <w:szCs w:val="22"/>
        </w:rPr>
      </w:pPr>
    </w:p>
    <w:sectPr w:rsidR="006F670F" w:rsidRPr="00B33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E4485"/>
    <w:multiLevelType w:val="hybridMultilevel"/>
    <w:tmpl w:val="CE82C7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D339A"/>
    <w:multiLevelType w:val="hybridMultilevel"/>
    <w:tmpl w:val="A80A27F6"/>
    <w:lvl w:ilvl="0" w:tplc="61684CC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97B431A"/>
    <w:multiLevelType w:val="hybridMultilevel"/>
    <w:tmpl w:val="DE4458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85F72"/>
    <w:multiLevelType w:val="hybridMultilevel"/>
    <w:tmpl w:val="B0DA41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8647">
    <w:abstractNumId w:val="3"/>
  </w:num>
  <w:num w:numId="2" w16cid:durableId="2137139332">
    <w:abstractNumId w:val="2"/>
  </w:num>
  <w:num w:numId="3" w16cid:durableId="1798256042">
    <w:abstractNumId w:val="0"/>
  </w:num>
  <w:num w:numId="4" w16cid:durableId="2103798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340"/>
    <w:rsid w:val="001A1EA3"/>
    <w:rsid w:val="002E4C19"/>
    <w:rsid w:val="003409A4"/>
    <w:rsid w:val="00377BE3"/>
    <w:rsid w:val="00474B47"/>
    <w:rsid w:val="00474B86"/>
    <w:rsid w:val="00656AEB"/>
    <w:rsid w:val="006F52A7"/>
    <w:rsid w:val="006F670F"/>
    <w:rsid w:val="006F7AA1"/>
    <w:rsid w:val="007E4D2B"/>
    <w:rsid w:val="009756FD"/>
    <w:rsid w:val="00B33830"/>
    <w:rsid w:val="00B5524C"/>
    <w:rsid w:val="00CD2E1D"/>
    <w:rsid w:val="00DB0221"/>
    <w:rsid w:val="00DE304F"/>
    <w:rsid w:val="00E17431"/>
    <w:rsid w:val="00E47378"/>
    <w:rsid w:val="00E7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3BB78"/>
  <w15:chartTrackingRefBased/>
  <w15:docId w15:val="{926162CE-E44F-473E-8B33-C081DDF5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734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D2E1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2E1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4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zeljko lukacevic</cp:lastModifiedBy>
  <cp:revision>20</cp:revision>
  <cp:lastPrinted>2025-01-31T10:52:00Z</cp:lastPrinted>
  <dcterms:created xsi:type="dcterms:W3CDTF">2019-11-11T10:33:00Z</dcterms:created>
  <dcterms:modified xsi:type="dcterms:W3CDTF">2026-06-01T11:42:00Z</dcterms:modified>
</cp:coreProperties>
</file>