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116C" w:rsidRDefault="008D116C" w:rsidP="008D116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 B R A Z A C</w:t>
      </w:r>
    </w:p>
    <w:p w:rsidR="008D116C" w:rsidRDefault="008D116C" w:rsidP="008D116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za predlaganje kandidata za imenovanje člana </w:t>
      </w:r>
      <w:r w:rsidRPr="00C53618">
        <w:rPr>
          <w:rFonts w:ascii="Times New Roman" w:hAnsi="Times New Roman"/>
          <w:b/>
          <w:sz w:val="24"/>
          <w:szCs w:val="24"/>
        </w:rPr>
        <w:t xml:space="preserve">Stručnog povjerenstva </w:t>
      </w:r>
      <w:r w:rsidRPr="00C53618">
        <w:rPr>
          <w:rFonts w:ascii="Times New Roman" w:hAnsi="Times New Roman"/>
          <w:b/>
          <w:sz w:val="24"/>
          <w:szCs w:val="24"/>
        </w:rPr>
        <w:br/>
        <w:t>za kulturne programe i projekte Općine Vrpolje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8D116C" w:rsidRDefault="008D116C" w:rsidP="008D116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3"/>
        <w:gridCol w:w="4499"/>
      </w:tblGrid>
      <w:tr w:rsidR="008D116C" w:rsidTr="00910A87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16C" w:rsidRDefault="008D116C" w:rsidP="00910A8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IME I PREZIME</w:t>
            </w:r>
          </w:p>
          <w:p w:rsidR="008D116C" w:rsidRDefault="008D116C" w:rsidP="00910A8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16C" w:rsidRDefault="008D116C" w:rsidP="00910A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116C" w:rsidTr="00910A87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16C" w:rsidRDefault="008D116C" w:rsidP="00910A8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Adresa (ulica, kućni broj, poštanski broj)</w:t>
            </w:r>
          </w:p>
          <w:p w:rsidR="008D116C" w:rsidRDefault="008D116C" w:rsidP="00910A8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16C" w:rsidRDefault="008D116C" w:rsidP="00910A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116C" w:rsidTr="00910A87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16C" w:rsidRDefault="008D116C" w:rsidP="00910A8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Telefonski broj</w:t>
            </w:r>
          </w:p>
          <w:p w:rsidR="008D116C" w:rsidRDefault="008D116C" w:rsidP="00910A8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16C" w:rsidRDefault="008D116C" w:rsidP="00910A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116C" w:rsidTr="00910A87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16C" w:rsidRDefault="008D116C" w:rsidP="00910A8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E-mail</w:t>
            </w:r>
          </w:p>
          <w:p w:rsidR="008D116C" w:rsidRDefault="008D116C" w:rsidP="00910A8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16C" w:rsidRDefault="008D116C" w:rsidP="00910A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116C" w:rsidTr="00910A87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16C" w:rsidRDefault="008D116C" w:rsidP="00910A8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Datum rođenja i OIB</w:t>
            </w:r>
          </w:p>
          <w:p w:rsidR="008D116C" w:rsidRDefault="008D116C" w:rsidP="00910A8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16C" w:rsidRDefault="008D116C" w:rsidP="00910A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116C" w:rsidTr="00910A87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16C" w:rsidRDefault="008D116C" w:rsidP="00910A8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Radno iskustvo</w:t>
            </w:r>
          </w:p>
          <w:p w:rsidR="008D116C" w:rsidRDefault="008D116C" w:rsidP="00910A8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16C" w:rsidRDefault="008D116C" w:rsidP="00910A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D116C" w:rsidRDefault="008D116C" w:rsidP="00910A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D116C" w:rsidRDefault="008D116C" w:rsidP="00910A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D116C" w:rsidRDefault="008D116C" w:rsidP="00910A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D116C" w:rsidRDefault="008D116C" w:rsidP="00910A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116C" w:rsidTr="00910A87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16C" w:rsidRDefault="008D116C" w:rsidP="00910A8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Obrazovanje i osposobljavanje</w:t>
            </w:r>
          </w:p>
          <w:p w:rsidR="008D116C" w:rsidRDefault="008D116C" w:rsidP="00910A8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16C" w:rsidRDefault="008D116C" w:rsidP="00910A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116C" w:rsidTr="00910A87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16C" w:rsidRDefault="008D116C" w:rsidP="00910A8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Osobne vještine i kompetencije ( npr. jezici, društvene vještine i kompetencije i sl.)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16C" w:rsidRDefault="008D116C" w:rsidP="00910A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116C" w:rsidTr="00910A87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16C" w:rsidRDefault="008D116C" w:rsidP="00910A8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Dodatne informacije</w:t>
            </w:r>
          </w:p>
          <w:p w:rsidR="008D116C" w:rsidRDefault="008D116C" w:rsidP="00910A8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16C" w:rsidRDefault="008D116C" w:rsidP="00910A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116C" w:rsidTr="00910A87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16C" w:rsidRDefault="008D116C" w:rsidP="00910A8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116C" w:rsidRDefault="008D116C" w:rsidP="00910A8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116C" w:rsidRDefault="008D116C" w:rsidP="00910A8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OBRAZLOŽENJE PRIJEDLOGA</w:t>
            </w:r>
          </w:p>
          <w:p w:rsidR="008D116C" w:rsidRDefault="008D116C" w:rsidP="00910A8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(kratak opis razloga kandidiranja, motivacija za rad u ovom području, javno djelovanje i sl.)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16C" w:rsidRDefault="008D116C" w:rsidP="00910A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D116C" w:rsidRDefault="008D116C" w:rsidP="00910A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D116C" w:rsidRDefault="008D116C" w:rsidP="00910A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D116C" w:rsidRDefault="008D116C" w:rsidP="00910A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D116C" w:rsidRDefault="008D116C" w:rsidP="00910A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D116C" w:rsidRDefault="008D116C" w:rsidP="00910A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D116C" w:rsidRDefault="008D116C" w:rsidP="00910A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D116C" w:rsidRDefault="008D116C" w:rsidP="00910A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D116C" w:rsidRDefault="008D116C" w:rsidP="00910A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116C" w:rsidRDefault="008D116C" w:rsidP="00910A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D116C" w:rsidRDefault="008D116C" w:rsidP="00910A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D116C" w:rsidRDefault="008D116C" w:rsidP="008D116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8D116C" w:rsidRDefault="001202A8" w:rsidP="008D116C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 ______________, __________2026</w:t>
      </w:r>
      <w:bookmarkStart w:id="0" w:name="_GoBack"/>
      <w:bookmarkEnd w:id="0"/>
      <w:r w:rsidR="008D116C">
        <w:rPr>
          <w:rFonts w:ascii="Times New Roman" w:hAnsi="Times New Roman"/>
          <w:sz w:val="24"/>
          <w:szCs w:val="24"/>
        </w:rPr>
        <w:t>. godine.</w:t>
      </w:r>
    </w:p>
    <w:p w:rsidR="008D116C" w:rsidRDefault="008D116C" w:rsidP="008D116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8D116C" w:rsidRDefault="008D116C" w:rsidP="008D116C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8D116C" w:rsidRDefault="008D116C" w:rsidP="008D116C">
      <w:pPr>
        <w:spacing w:after="0"/>
        <w:ind w:left="424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</w:t>
      </w:r>
    </w:p>
    <w:p w:rsidR="008D116C" w:rsidRDefault="008D116C" w:rsidP="008D116C">
      <w:pPr>
        <w:spacing w:after="0"/>
        <w:ind w:left="424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Potpis kandidata</w:t>
      </w:r>
    </w:p>
    <w:p w:rsidR="008D116C" w:rsidRDefault="008D116C" w:rsidP="008D116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A71A18" w:rsidRDefault="00A71A18"/>
    <w:sectPr w:rsidR="00A71A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16C"/>
    <w:rsid w:val="001202A8"/>
    <w:rsid w:val="00477713"/>
    <w:rsid w:val="008D116C"/>
    <w:rsid w:val="00A71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96037"/>
  <w15:chartTrackingRefBased/>
  <w15:docId w15:val="{6E3EB177-037B-49E8-90A0-89702CCCA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116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4777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77713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5</cp:revision>
  <cp:lastPrinted>2025-08-27T11:18:00Z</cp:lastPrinted>
  <dcterms:created xsi:type="dcterms:W3CDTF">2022-12-12T08:17:00Z</dcterms:created>
  <dcterms:modified xsi:type="dcterms:W3CDTF">2026-09-21T07:04:00Z</dcterms:modified>
</cp:coreProperties>
</file>